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81" w:rsidRPr="00174C81" w:rsidRDefault="00174C81" w:rsidP="00174C8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age_8_0"/>
      <w:r w:rsidRPr="00174C81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174C81" w:rsidRPr="00174C81" w:rsidRDefault="00174C81" w:rsidP="00174C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C81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М.Б. Маркушева </w:t>
      </w:r>
    </w:p>
    <w:p w:rsidR="00174C81" w:rsidRPr="00174C81" w:rsidRDefault="00174C81" w:rsidP="00174C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E33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74C81">
        <w:rPr>
          <w:rFonts w:ascii="Times New Roman" w:eastAsia="Times New Roman" w:hAnsi="Times New Roman" w:cs="Times New Roman"/>
          <w:sz w:val="24"/>
          <w:szCs w:val="24"/>
        </w:rPr>
        <w:t xml:space="preserve"> Приказ № ____ от </w:t>
      </w:r>
      <w:r w:rsidR="005E33C9">
        <w:rPr>
          <w:rFonts w:ascii="Times New Roman" w:eastAsia="Times New Roman" w:hAnsi="Times New Roman" w:cs="Times New Roman"/>
          <w:sz w:val="24"/>
          <w:szCs w:val="24"/>
        </w:rPr>
        <w:t>«_____» ____________</w:t>
      </w:r>
      <w:r w:rsidRPr="00174C81">
        <w:rPr>
          <w:rFonts w:ascii="Times New Roman" w:eastAsia="Times New Roman" w:hAnsi="Times New Roman" w:cs="Times New Roman"/>
          <w:sz w:val="24"/>
          <w:szCs w:val="24"/>
        </w:rPr>
        <w:t xml:space="preserve"> _ </w:t>
      </w:r>
      <w:proofErr w:type="gramStart"/>
      <w:r w:rsidRPr="00174C8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74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8CA" w:rsidRDefault="003F68CA" w:rsidP="00174C81">
      <w:pPr>
        <w:spacing w:after="50" w:line="240" w:lineRule="exact"/>
        <w:jc w:val="right"/>
        <w:rPr>
          <w:sz w:val="24"/>
          <w:szCs w:val="24"/>
        </w:rPr>
      </w:pPr>
    </w:p>
    <w:p w:rsidR="003F68CA" w:rsidRDefault="003F68CA"/>
    <w:p w:rsidR="00174C81" w:rsidRDefault="00174C81" w:rsidP="00174C81">
      <w:pPr>
        <w:jc w:val="center"/>
      </w:pPr>
    </w:p>
    <w:p w:rsidR="00174C81" w:rsidRPr="00174C81" w:rsidRDefault="00174C81" w:rsidP="00174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C81">
        <w:rPr>
          <w:rFonts w:ascii="Times New Roman" w:hAnsi="Times New Roman" w:cs="Times New Roman"/>
          <w:sz w:val="28"/>
          <w:szCs w:val="28"/>
        </w:rPr>
        <w:t>ПЛАН</w:t>
      </w:r>
    </w:p>
    <w:p w:rsidR="00174C81" w:rsidRPr="00174C81" w:rsidRDefault="00174C81" w:rsidP="00174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C81">
        <w:rPr>
          <w:rFonts w:ascii="Times New Roman" w:hAnsi="Times New Roman" w:cs="Times New Roman"/>
          <w:sz w:val="28"/>
          <w:szCs w:val="28"/>
        </w:rPr>
        <w:t>мероприятий по развитию внутренней системы оценки качества образования</w:t>
      </w:r>
    </w:p>
    <w:p w:rsidR="00174C81" w:rsidRPr="00174C81" w:rsidRDefault="00174C81" w:rsidP="00174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C81">
        <w:rPr>
          <w:rFonts w:ascii="Times New Roman" w:hAnsi="Times New Roman" w:cs="Times New Roman"/>
          <w:sz w:val="28"/>
          <w:szCs w:val="28"/>
        </w:rPr>
        <w:t>в ГБОУ СОШ №447 Курортного района Санкт-Петербурга</w:t>
      </w:r>
    </w:p>
    <w:p w:rsidR="00174C81" w:rsidRDefault="00174C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701"/>
        <w:gridCol w:w="2693"/>
        <w:gridCol w:w="2861"/>
        <w:gridCol w:w="2126"/>
      </w:tblGrid>
      <w:tr w:rsidR="005E33C9" w:rsidTr="005E33C9">
        <w:tc>
          <w:tcPr>
            <w:tcW w:w="675" w:type="dxa"/>
          </w:tcPr>
          <w:p w:rsidR="005E33C9" w:rsidRPr="005E33C9" w:rsidRDefault="005E33C9" w:rsidP="005E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3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3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E33C9" w:rsidRPr="005E33C9" w:rsidRDefault="005E33C9" w:rsidP="005E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5E33C9" w:rsidRPr="005E33C9" w:rsidRDefault="005E33C9" w:rsidP="005E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5E33C9" w:rsidRDefault="005E33C9" w:rsidP="005E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F67B02" w:rsidRDefault="00F67B02" w:rsidP="005E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02" w:rsidRPr="005E33C9" w:rsidRDefault="00F67B02" w:rsidP="005E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3C9" w:rsidRPr="005E33C9" w:rsidRDefault="005E33C9" w:rsidP="005E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61" w:type="dxa"/>
          </w:tcPr>
          <w:p w:rsidR="005E33C9" w:rsidRPr="005E33C9" w:rsidRDefault="005E33C9" w:rsidP="005E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9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</w:t>
            </w:r>
          </w:p>
        </w:tc>
        <w:tc>
          <w:tcPr>
            <w:tcW w:w="2126" w:type="dxa"/>
          </w:tcPr>
          <w:p w:rsidR="005E33C9" w:rsidRPr="005E33C9" w:rsidRDefault="005E33C9" w:rsidP="005E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9">
              <w:rPr>
                <w:rFonts w:ascii="Times New Roman" w:hAnsi="Times New Roman" w:cs="Times New Roman"/>
                <w:sz w:val="24"/>
                <w:szCs w:val="24"/>
              </w:rPr>
              <w:t xml:space="preserve">Риски в случае </w:t>
            </w:r>
            <w:proofErr w:type="spellStart"/>
            <w:r w:rsidRPr="005E33C9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3C9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  <w:proofErr w:type="spellEnd"/>
          </w:p>
        </w:tc>
      </w:tr>
      <w:tr w:rsidR="005E33C9" w:rsidTr="00903A15">
        <w:tc>
          <w:tcPr>
            <w:tcW w:w="14876" w:type="dxa"/>
            <w:gridSpan w:val="7"/>
          </w:tcPr>
          <w:p w:rsidR="00F67B02" w:rsidRDefault="00F67B02" w:rsidP="005E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C9" w:rsidRDefault="005E33C9" w:rsidP="005E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9">
              <w:rPr>
                <w:rFonts w:ascii="Times New Roman" w:hAnsi="Times New Roman" w:cs="Times New Roman"/>
                <w:sz w:val="24"/>
                <w:szCs w:val="24"/>
              </w:rPr>
              <w:t>1.Приведение положений локальных актов в соответствие с требованием обновленных ФГОС</w:t>
            </w:r>
          </w:p>
          <w:p w:rsidR="00F67B02" w:rsidRDefault="00F67B02" w:rsidP="005E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02" w:rsidRPr="005E33C9" w:rsidRDefault="00F67B02" w:rsidP="005E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C9" w:rsidTr="005E33C9">
        <w:tc>
          <w:tcPr>
            <w:tcW w:w="675" w:type="dxa"/>
          </w:tcPr>
          <w:p w:rsidR="005E33C9" w:rsidRPr="00F67B02" w:rsidRDefault="005E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E33C9" w:rsidRPr="00F67B02" w:rsidRDefault="005E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02">
              <w:rPr>
                <w:rFonts w:ascii="Times New Roman" w:hAnsi="Times New Roman" w:cs="Times New Roman"/>
                <w:sz w:val="24"/>
                <w:szCs w:val="24"/>
              </w:rPr>
              <w:t>Анализ локальных актов</w:t>
            </w:r>
            <w:r w:rsidR="00F67B02" w:rsidRPr="00F67B02">
              <w:rPr>
                <w:rFonts w:ascii="Times New Roman" w:hAnsi="Times New Roman" w:cs="Times New Roman"/>
                <w:sz w:val="24"/>
                <w:szCs w:val="24"/>
              </w:rPr>
              <w:t>, регламентирующих внутреннюю систему оценки качества образования</w:t>
            </w:r>
          </w:p>
        </w:tc>
        <w:tc>
          <w:tcPr>
            <w:tcW w:w="2268" w:type="dxa"/>
          </w:tcPr>
          <w:p w:rsidR="005E33C9" w:rsidRPr="00F67B02" w:rsidRDefault="00F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</w:t>
            </w:r>
            <w:r w:rsidRPr="00F67B0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6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7B0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6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</w:t>
            </w:r>
            <w:r w:rsidRPr="00F67B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6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 w:rsidRPr="00F67B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6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УВ</w:t>
            </w:r>
            <w:r w:rsidRPr="00F67B0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6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E33C9" w:rsidRPr="00F67B02" w:rsidRDefault="0050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5E33C9" w:rsidRPr="00F67B02" w:rsidRDefault="00F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02"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 и оценки и формы представления результатов по каждому виду оценочных процедур</w:t>
            </w:r>
            <w:proofErr w:type="gramStart"/>
            <w:r w:rsidRPr="00F67B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7B0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локальных актов.</w:t>
            </w:r>
          </w:p>
        </w:tc>
        <w:tc>
          <w:tcPr>
            <w:tcW w:w="2861" w:type="dxa"/>
          </w:tcPr>
          <w:p w:rsidR="005E33C9" w:rsidRPr="00F67B02" w:rsidRDefault="00F6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50205B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актов </w:t>
            </w:r>
          </w:p>
        </w:tc>
        <w:tc>
          <w:tcPr>
            <w:tcW w:w="2126" w:type="dxa"/>
          </w:tcPr>
          <w:p w:rsidR="0050205B" w:rsidRDefault="0050205B" w:rsidP="0050205B">
            <w:pPr>
              <w:widowControl w:val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 НОО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к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нию</w:t>
            </w:r>
          </w:p>
          <w:p w:rsidR="005E33C9" w:rsidRPr="00F67B02" w:rsidRDefault="005E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C81" w:rsidRDefault="00174C81"/>
    <w:p w:rsidR="00F67B02" w:rsidRDefault="00F67B02">
      <w:pPr>
        <w:sectPr w:rsidR="00F67B02">
          <w:pgSz w:w="16838" w:h="11906" w:orient="landscape"/>
          <w:pgMar w:top="1701" w:right="1113" w:bottom="0" w:left="1065" w:header="0" w:footer="0" w:gutter="0"/>
          <w:cols w:space="708"/>
        </w:sectPr>
      </w:pPr>
    </w:p>
    <w:p w:rsidR="003F68CA" w:rsidRDefault="0050205B">
      <w:pPr>
        <w:widowControl w:val="0"/>
        <w:tabs>
          <w:tab w:val="left" w:pos="1018"/>
        </w:tabs>
        <w:spacing w:line="235" w:lineRule="auto"/>
        <w:ind w:left="1143" w:right="335" w:hanging="1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F68CA" w:rsidRDefault="0050205B">
      <w:pPr>
        <w:widowControl w:val="0"/>
        <w:spacing w:before="5" w:line="240" w:lineRule="auto"/>
        <w:ind w:left="625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7" behindDoc="1" locked="0" layoutInCell="0" allowOverlap="1" wp14:anchorId="5A3FF93F" wp14:editId="6349D754">
                <wp:simplePos x="0" y="0"/>
                <wp:positionH relativeFrom="page">
                  <wp:posOffset>582168</wp:posOffset>
                </wp:positionH>
                <wp:positionV relativeFrom="paragraph">
                  <wp:posOffset>-348107</wp:posOffset>
                </wp:positionV>
                <wp:extent cx="9524745" cy="509112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745" cy="5091125"/>
                          <a:chOff x="0" y="0"/>
                          <a:chExt cx="9524745" cy="509112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5" y="3047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1148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14528" y="3047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09270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095754" y="3047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4829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486021" y="3047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55739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60442" y="3047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25386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256909" y="3047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807542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078469" y="3047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952474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8" y="609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11480" y="609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092705" y="609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482975" y="609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557395" y="609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253861" y="609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075421" y="609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9524745" y="609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8139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5" y="2813939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08431" y="2813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14528" y="2813939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089658" y="28139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095754" y="2813939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482975" y="2810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486021" y="2813939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557395" y="2810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560442" y="2813939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253861" y="2810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256909" y="2813939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8075421" y="2810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8078469" y="2813939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9524745" y="2810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2816986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9524745" y="2816986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8" y="3144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3147695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11480" y="3144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14528" y="3147695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092705" y="3144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095754" y="3147695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482975" y="3144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486021" y="3147695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557395" y="3144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560442" y="3147695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253861" y="3144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256909" y="3147695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8075421" y="3144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8078469" y="3147695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9524745" y="3144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8" y="3150819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11480" y="3150819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092705" y="3150819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482975" y="3150819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557395" y="3150819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253861" y="3150819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8075421" y="3150819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9524745" y="3150819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8" y="43779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95" y="4380992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11480" y="43779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14528" y="4380992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092705" y="43779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095754" y="4380992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482975" y="43779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486021" y="4380992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557395" y="43779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560442" y="4380992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253861" y="43779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256909" y="4380992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8075421" y="43779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8078469" y="4380992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9524745" y="43779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8" y="438398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8" y="50850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5" y="5088077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11480" y="438398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11480" y="50850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14528" y="5088077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092705" y="438398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092705" y="50850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095754" y="5088077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482975" y="438398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482975" y="50850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486021" y="5088077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557395" y="438398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557395" y="50850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560442" y="5088077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253861" y="438398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253861" y="50850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256909" y="5088077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8075421" y="438398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8075421" y="50850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8078469" y="5088077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9524745" y="438398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9524745" y="50850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Советом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F68CA" w:rsidRDefault="0050205B">
      <w:pPr>
        <w:widowControl w:val="0"/>
        <w:tabs>
          <w:tab w:val="left" w:pos="2441"/>
        </w:tabs>
        <w:spacing w:line="240" w:lineRule="auto"/>
        <w:ind w:left="554" w:right="-59" w:hanging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8CA" w:rsidRDefault="005020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</w:p>
    <w:p w:rsidR="003F68CA" w:rsidRDefault="0050205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19665D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665D">
        <w:rPr>
          <w:rFonts w:ascii="Times New Roman" w:eastAsia="Times New Roman" w:hAnsi="Times New Roman" w:cs="Times New Roman"/>
          <w:color w:val="000000"/>
          <w:sz w:val="24"/>
          <w:szCs w:val="24"/>
        </w:rPr>
        <w:t>, ООО.</w:t>
      </w:r>
    </w:p>
    <w:p w:rsidR="003F68CA" w:rsidRDefault="0050205B">
      <w:pPr>
        <w:widowControl w:val="0"/>
        <w:spacing w:line="240" w:lineRule="auto"/>
        <w:ind w:left="80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СОКО.</w:t>
      </w:r>
    </w:p>
    <w:p w:rsidR="003F68CA" w:rsidRDefault="0050205B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актов,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3F68CA" w:rsidRDefault="0050205B">
      <w:pPr>
        <w:widowControl w:val="0"/>
        <w:spacing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НОО</w:t>
      </w:r>
      <w:proofErr w:type="gramStart"/>
      <w:r w:rsidR="0019665D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="0019665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</w:p>
    <w:p w:rsidR="003F68CA" w:rsidRDefault="003F68CA">
      <w:pPr>
        <w:sectPr w:rsidR="003F68CA">
          <w:type w:val="continuous"/>
          <w:pgSz w:w="16838" w:h="11906" w:orient="landscape"/>
          <w:pgMar w:top="1701" w:right="1113" w:bottom="0" w:left="1065" w:header="0" w:footer="0" w:gutter="0"/>
          <w:cols w:num="5" w:space="708" w:equalWidth="0">
            <w:col w:w="3020" w:space="362"/>
            <w:col w:w="3156" w:space="736"/>
            <w:col w:w="2176" w:space="408"/>
            <w:col w:w="2543" w:space="419"/>
            <w:col w:w="1836" w:space="0"/>
          </w:cols>
        </w:sectPr>
      </w:pPr>
    </w:p>
    <w:p w:rsidR="003F68CA" w:rsidRDefault="003F68CA">
      <w:pPr>
        <w:spacing w:after="14" w:line="120" w:lineRule="exact"/>
        <w:rPr>
          <w:sz w:val="12"/>
          <w:szCs w:val="12"/>
        </w:rPr>
      </w:pPr>
    </w:p>
    <w:p w:rsidR="003F68CA" w:rsidRDefault="0050205B">
      <w:pPr>
        <w:widowControl w:val="0"/>
        <w:spacing w:line="240" w:lineRule="auto"/>
        <w:ind w:left="38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</w:p>
    <w:p w:rsidR="003F68CA" w:rsidRDefault="003F68C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8CA" w:rsidRDefault="003F68CA">
      <w:pPr>
        <w:sectPr w:rsidR="003F68CA">
          <w:type w:val="continuous"/>
          <w:pgSz w:w="16838" w:h="11906" w:orient="landscape"/>
          <w:pgMar w:top="1701" w:right="1113" w:bottom="0" w:left="1065" w:header="0" w:footer="0" w:gutter="0"/>
          <w:cols w:space="708"/>
        </w:sectPr>
      </w:pPr>
    </w:p>
    <w:p w:rsidR="003F68CA" w:rsidRDefault="0050205B">
      <w:pPr>
        <w:widowControl w:val="0"/>
        <w:spacing w:line="235" w:lineRule="auto"/>
        <w:ind w:left="744" w:right="50" w:hanging="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68CA" w:rsidRDefault="0050205B">
      <w:pPr>
        <w:widowControl w:val="0"/>
        <w:tabs>
          <w:tab w:val="left" w:pos="1131"/>
        </w:tabs>
        <w:spacing w:line="235" w:lineRule="auto"/>
        <w:ind w:left="672" w:right="-16" w:hanging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тартовых</w:t>
      </w:r>
      <w:proofErr w:type="gramEnd"/>
    </w:p>
    <w:p w:rsidR="003F68CA" w:rsidRDefault="0050205B">
      <w:pPr>
        <w:widowControl w:val="0"/>
        <w:spacing w:before="5" w:line="239" w:lineRule="auto"/>
        <w:ind w:left="634" w:right="-58" w:firstLine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</w:p>
    <w:p w:rsidR="003F68CA" w:rsidRDefault="0050205B">
      <w:pPr>
        <w:widowControl w:val="0"/>
        <w:spacing w:line="240" w:lineRule="auto"/>
        <w:ind w:right="-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по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F68CA" w:rsidRDefault="0050205B">
      <w:pPr>
        <w:widowControl w:val="0"/>
        <w:spacing w:line="240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F68CA" w:rsidRDefault="0050205B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3F68CA" w:rsidRDefault="005020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3F68CA" w:rsidRDefault="0050205B">
      <w:pPr>
        <w:widowControl w:val="0"/>
        <w:spacing w:line="240" w:lineRule="auto"/>
        <w:ind w:left="2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Определены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3F68CA" w:rsidRDefault="0050205B">
      <w:pPr>
        <w:widowControl w:val="0"/>
        <w:spacing w:line="242" w:lineRule="auto"/>
        <w:ind w:left="19" w:right="-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</w:p>
    <w:p w:rsidR="003F68CA" w:rsidRDefault="0050205B">
      <w:pPr>
        <w:widowControl w:val="0"/>
        <w:spacing w:line="240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50205B">
      <w:pPr>
        <w:widowControl w:val="0"/>
        <w:spacing w:line="239" w:lineRule="auto"/>
        <w:ind w:left="139"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3F68CA" w:rsidRDefault="0050205B">
      <w:pPr>
        <w:widowControl w:val="0"/>
        <w:spacing w:line="240" w:lineRule="auto"/>
        <w:ind w:left="256" w:right="1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50205B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68CA">
          <w:type w:val="continuous"/>
          <w:pgSz w:w="16838" w:h="11906" w:orient="landscape"/>
          <w:pgMar w:top="1701" w:right="1113" w:bottom="0" w:left="1065" w:header="0" w:footer="0" w:gutter="0"/>
          <w:cols w:num="6" w:space="708" w:equalWidth="0">
            <w:col w:w="3011" w:space="263"/>
            <w:col w:w="1940" w:space="484"/>
            <w:col w:w="963" w:space="509"/>
            <w:col w:w="2380" w:space="420"/>
            <w:col w:w="2318" w:space="465"/>
            <w:col w:w="190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НОО</w:t>
      </w:r>
      <w:proofErr w:type="gramStart"/>
      <w:r w:rsidR="0019665D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="0019665D">
        <w:rPr>
          <w:rFonts w:ascii="Times New Roman" w:eastAsia="Times New Roman" w:hAnsi="Times New Roman" w:cs="Times New Roman"/>
          <w:color w:val="000000"/>
          <w:sz w:val="24"/>
          <w:szCs w:val="24"/>
        </w:rPr>
        <w:t>ОО,СОО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0"/>
    </w:p>
    <w:p w:rsidR="003F68CA" w:rsidRDefault="0050205B">
      <w:pPr>
        <w:widowControl w:val="0"/>
        <w:spacing w:line="240" w:lineRule="auto"/>
        <w:ind w:left="65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50205B">
      <w:pPr>
        <w:widowControl w:val="0"/>
        <w:tabs>
          <w:tab w:val="left" w:pos="1131"/>
        </w:tabs>
        <w:spacing w:line="235" w:lineRule="auto"/>
        <w:ind w:left="1232" w:right="418" w:hanging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76" behindDoc="1" locked="0" layoutInCell="0" allowOverlap="1">
                <wp:simplePos x="0" y="0"/>
                <wp:positionH relativeFrom="page">
                  <wp:posOffset>582168</wp:posOffset>
                </wp:positionH>
                <wp:positionV relativeFrom="paragraph">
                  <wp:posOffset>-4035805</wp:posOffset>
                </wp:positionV>
                <wp:extent cx="9527793" cy="5800040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7793" cy="5800040"/>
                          <a:chOff x="0" y="0"/>
                          <a:chExt cx="9527793" cy="5800040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95" y="0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084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14528" y="0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0896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095754" y="0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47992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486021" y="0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5434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60442" y="0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25081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256909" y="0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80723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8078469" y="0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952169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8" y="3047"/>
                            <a:ext cx="0" cy="403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8">
                                <a:moveTo>
                                  <a:pt x="0" y="403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11480" y="3047"/>
                            <a:ext cx="0" cy="403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8">
                                <a:moveTo>
                                  <a:pt x="0" y="403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092705" y="3047"/>
                            <a:ext cx="0" cy="403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8">
                                <a:moveTo>
                                  <a:pt x="0" y="403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82975" y="3047"/>
                            <a:ext cx="0" cy="403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8">
                                <a:moveTo>
                                  <a:pt x="0" y="403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57395" y="3047"/>
                            <a:ext cx="0" cy="403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8">
                                <a:moveTo>
                                  <a:pt x="0" y="403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253861" y="3047"/>
                            <a:ext cx="0" cy="403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8">
                                <a:moveTo>
                                  <a:pt x="0" y="403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8075421" y="3047"/>
                            <a:ext cx="0" cy="403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8">
                                <a:moveTo>
                                  <a:pt x="0" y="403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9524745" y="3047"/>
                            <a:ext cx="0" cy="403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868">
                                <a:moveTo>
                                  <a:pt x="0" y="403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8" y="40349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95" y="4037964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1480" y="40349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14528" y="4037964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92705" y="40349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095754" y="4037964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482975" y="40349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486021" y="4037964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557395" y="40349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560442" y="4037964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253861" y="40349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256909" y="4037964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8075421" y="40349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8078469" y="4037964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9524745" y="40349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8" y="4041088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8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95" y="5796991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11480" y="4041088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11480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14528" y="5796991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092705" y="4041088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09270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095754" y="5796991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482975" y="4041088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8297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486021" y="5796991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557395" y="4041088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5739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560442" y="5796991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253861" y="4041088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253861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256909" y="5796991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8075421" y="4041088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8075421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8078469" y="5796991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524745" y="4041088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952474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F68CA" w:rsidRDefault="0050205B">
      <w:pPr>
        <w:widowControl w:val="0"/>
        <w:spacing w:before="4" w:line="240" w:lineRule="auto"/>
        <w:ind w:left="677" w:right="-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</w:p>
    <w:p w:rsidR="003F68CA" w:rsidRDefault="00502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50205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по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F68CA" w:rsidRDefault="0050205B">
      <w:pPr>
        <w:widowControl w:val="0"/>
        <w:spacing w:line="240" w:lineRule="auto"/>
        <w:ind w:left="1385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 для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 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сводный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проводимых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егрированы с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проведены,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ированы.</w:t>
      </w:r>
      <w:r>
        <w:rPr>
          <w:rFonts w:ascii="Times New Roman" w:eastAsia="Times New Roman" w:hAnsi="Times New Roman" w:cs="Times New Roman"/>
          <w:color w:val="000000"/>
          <w:spacing w:val="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 анализа 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выводы</w:t>
      </w:r>
    </w:p>
    <w:p w:rsidR="003F68CA" w:rsidRDefault="0050205B">
      <w:pPr>
        <w:widowControl w:val="0"/>
        <w:tabs>
          <w:tab w:val="left" w:pos="1718"/>
        </w:tabs>
        <w:spacing w:line="247" w:lineRule="auto"/>
        <w:ind w:right="275" w:firstLine="1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рекомендаци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F68CA" w:rsidRDefault="0050205B">
      <w:pPr>
        <w:widowControl w:val="0"/>
        <w:spacing w:line="239" w:lineRule="auto"/>
        <w:ind w:left="142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 в календарно-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 сводный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проводимых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F68CA" w:rsidRDefault="0050205B">
      <w:pPr>
        <w:widowControl w:val="0"/>
        <w:spacing w:line="240" w:lineRule="auto"/>
        <w:ind w:left="8" w:right="-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тартовых работ,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50205B">
      <w:pPr>
        <w:widowControl w:val="0"/>
        <w:spacing w:line="239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 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68CA" w:rsidRDefault="0050205B">
      <w:pPr>
        <w:widowControl w:val="0"/>
        <w:spacing w:line="240" w:lineRule="auto"/>
        <w:ind w:left="103" w:right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F68CA" w:rsidRDefault="0050205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50205B">
      <w:pPr>
        <w:widowControl w:val="0"/>
        <w:spacing w:line="239" w:lineRule="auto"/>
        <w:ind w:left="30" w:right="-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68CA">
          <w:pgSz w:w="16838" w:h="11906" w:orient="landscape"/>
          <w:pgMar w:top="853" w:right="1085" w:bottom="0" w:left="1065" w:header="0" w:footer="0" w:gutter="0"/>
          <w:cols w:num="5" w:space="708" w:equalWidth="0">
            <w:col w:w="2993" w:space="280"/>
            <w:col w:w="1939" w:space="545"/>
            <w:col w:w="3824" w:space="257"/>
            <w:col w:w="2586" w:space="299"/>
            <w:col w:w="196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НОО</w:t>
      </w:r>
      <w:proofErr w:type="gramStart"/>
      <w:r w:rsidR="00763F04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="00763F04">
        <w:rPr>
          <w:rFonts w:ascii="Times New Roman" w:eastAsia="Times New Roman" w:hAnsi="Times New Roman" w:cs="Times New Roman"/>
          <w:color w:val="000000"/>
          <w:sz w:val="24"/>
          <w:szCs w:val="24"/>
        </w:rPr>
        <w:t>ОО,СОО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"/>
    </w:p>
    <w:p w:rsidR="003F68CA" w:rsidRDefault="003F68CA">
      <w:pPr>
        <w:spacing w:line="240" w:lineRule="exact"/>
        <w:rPr>
          <w:sz w:val="24"/>
          <w:szCs w:val="24"/>
        </w:rPr>
      </w:pPr>
      <w:bookmarkStart w:id="3" w:name="_page_26_0"/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after="19" w:line="160" w:lineRule="exact"/>
        <w:rPr>
          <w:sz w:val="16"/>
          <w:szCs w:val="16"/>
        </w:rPr>
      </w:pPr>
    </w:p>
    <w:p w:rsidR="003F68CA" w:rsidRDefault="0050205B">
      <w:pPr>
        <w:widowControl w:val="0"/>
        <w:tabs>
          <w:tab w:val="left" w:pos="1131"/>
        </w:tabs>
        <w:spacing w:line="235" w:lineRule="auto"/>
        <w:ind w:left="718" w:right="26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3" behindDoc="1" locked="0" layoutInCell="0" allowOverlap="1">
                <wp:simplePos x="0" y="0"/>
                <wp:positionH relativeFrom="page">
                  <wp:posOffset>582168</wp:posOffset>
                </wp:positionH>
                <wp:positionV relativeFrom="paragraph">
                  <wp:posOffset>-3159252</wp:posOffset>
                </wp:positionV>
                <wp:extent cx="9527793" cy="5800040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7793" cy="5800040"/>
                          <a:chOff x="0" y="0"/>
                          <a:chExt cx="9527793" cy="5800040"/>
                        </a:xfrm>
                        <a:noFill/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5" y="0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084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14528" y="0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0896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095754" y="0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47992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486021" y="0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55434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560442" y="0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25081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256909" y="0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80723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8078469" y="0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52169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8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11480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092705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482975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557395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253861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8075421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9524745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3161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95" y="3161664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08431" y="3161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14528" y="3161664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089658" y="3161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095754" y="3161664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482975" y="3158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486021" y="3161664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557395" y="3158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560442" y="3161664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253861" y="3158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256909" y="3161664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8075421" y="3158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8078469" y="3161664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9524745" y="3158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48" y="3164788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8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95" y="5796991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11480" y="3164788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11480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14528" y="5796991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092705" y="3164788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09270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095754" y="5796991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482975" y="3164788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48297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486021" y="5796991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557395" y="3164788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55739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560442" y="5796991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253861" y="3164788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253861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256909" y="5796991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8075421" y="3164788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8075421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8078469" y="5796991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9524745" y="3164788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952474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proofErr w:type="gramEnd"/>
    </w:p>
    <w:p w:rsidR="003F68CA" w:rsidRDefault="0050205B">
      <w:pPr>
        <w:widowControl w:val="0"/>
        <w:spacing w:before="5" w:line="240" w:lineRule="auto"/>
        <w:ind w:left="636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</w:p>
    <w:p w:rsidR="003F68CA" w:rsidRDefault="00502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F68CA" w:rsidRDefault="0050205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по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F68CA" w:rsidRDefault="0050205B">
      <w:pPr>
        <w:widowControl w:val="0"/>
        <w:spacing w:line="240" w:lineRule="auto"/>
        <w:ind w:left="1621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 для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F68CA" w:rsidRDefault="0050205B">
      <w:pPr>
        <w:widowControl w:val="0"/>
        <w:spacing w:before="1" w:line="240" w:lineRule="auto"/>
        <w:ind w:left="1576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проведены,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ированы.</w:t>
      </w:r>
      <w:r>
        <w:rPr>
          <w:rFonts w:ascii="Times New Roman" w:eastAsia="Times New Roman" w:hAnsi="Times New Roman" w:cs="Times New Roman"/>
          <w:color w:val="000000"/>
          <w:spacing w:val="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 анализа 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выводы 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F68CA" w:rsidRDefault="0050205B">
      <w:pPr>
        <w:widowControl w:val="0"/>
        <w:tabs>
          <w:tab w:val="left" w:pos="1766"/>
        </w:tabs>
        <w:spacing w:before="9" w:line="240" w:lineRule="auto"/>
        <w:ind w:left="1929" w:right="130" w:hanging="1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(годовые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</w:p>
    <w:p w:rsidR="003F68CA" w:rsidRDefault="0050205B">
      <w:pPr>
        <w:widowControl w:val="0"/>
        <w:spacing w:line="240" w:lineRule="auto"/>
        <w:ind w:left="1643" w:right="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 сводный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3F68CA" w:rsidRDefault="0050205B">
      <w:pPr>
        <w:widowControl w:val="0"/>
        <w:spacing w:before="1" w:line="240" w:lineRule="auto"/>
        <w:ind w:left="2354" w:right="-21" w:hanging="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коле.</w:t>
      </w:r>
    </w:p>
    <w:p w:rsidR="003F68CA" w:rsidRDefault="0050205B">
      <w:pPr>
        <w:widowControl w:val="0"/>
        <w:spacing w:line="239" w:lineRule="auto"/>
        <w:ind w:left="161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(годовые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3F68CA" w:rsidRDefault="0050205B">
      <w:pPr>
        <w:widowControl w:val="0"/>
        <w:spacing w:line="240" w:lineRule="auto"/>
        <w:ind w:left="311" w:right="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3F68CA" w:rsidRDefault="0050205B">
      <w:pPr>
        <w:widowControl w:val="0"/>
        <w:spacing w:line="240" w:lineRule="auto"/>
        <w:ind w:left="5"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50205B">
      <w:pPr>
        <w:widowControl w:val="0"/>
        <w:spacing w:line="240" w:lineRule="auto"/>
        <w:ind w:left="297" w:right="2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3F68CA" w:rsidRDefault="0050205B">
      <w:pPr>
        <w:widowControl w:val="0"/>
        <w:spacing w:line="239" w:lineRule="auto"/>
        <w:ind w:left="-3" w:right="-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работ,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3F68CA" w:rsidRDefault="0050205B">
      <w:pPr>
        <w:widowControl w:val="0"/>
        <w:spacing w:line="240" w:lineRule="auto"/>
        <w:ind w:left="134" w:right="70" w:firstLine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F68CA" w:rsidRDefault="0050205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8CA" w:rsidRDefault="0050205B">
      <w:pPr>
        <w:widowControl w:val="0"/>
        <w:spacing w:line="240" w:lineRule="auto"/>
        <w:ind w:left="30" w:right="-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НОО</w:t>
      </w:r>
      <w:r w:rsidR="00763F04">
        <w:rPr>
          <w:rFonts w:ascii="Times New Roman" w:eastAsia="Times New Roman" w:hAnsi="Times New Roman" w:cs="Times New Roman"/>
          <w:color w:val="000000"/>
          <w:sz w:val="24"/>
          <w:szCs w:val="24"/>
        </w:rPr>
        <w:t>, ООО,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F68CA" w:rsidRDefault="0050205B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68CA">
          <w:pgSz w:w="16838" w:h="11906" w:orient="landscape"/>
          <w:pgMar w:top="853" w:right="1085" w:bottom="0" w:left="1065" w:header="0" w:footer="0" w:gutter="0"/>
          <w:cols w:num="5" w:space="708" w:equalWidth="0">
            <w:col w:w="3011" w:space="263"/>
            <w:col w:w="1939" w:space="355"/>
            <w:col w:w="4014" w:space="231"/>
            <w:col w:w="2640" w:space="270"/>
            <w:col w:w="196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3"/>
    </w:p>
    <w:p w:rsidR="003F68CA" w:rsidRDefault="0050205B">
      <w:pPr>
        <w:widowControl w:val="0"/>
        <w:spacing w:line="240" w:lineRule="auto"/>
        <w:ind w:left="7193" w:right="-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 для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(годов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F68CA" w:rsidRDefault="0050205B">
      <w:pPr>
        <w:widowControl w:val="0"/>
        <w:spacing w:line="240" w:lineRule="auto"/>
        <w:ind w:left="7146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99" behindDoc="1" locked="0" layoutInCell="0" allowOverlap="1" wp14:anchorId="1BAC3F3E" wp14:editId="3A02DEB7">
                <wp:simplePos x="0" y="0"/>
                <wp:positionH relativeFrom="page">
                  <wp:posOffset>582168</wp:posOffset>
                </wp:positionH>
                <wp:positionV relativeFrom="paragraph">
                  <wp:posOffset>-1399920</wp:posOffset>
                </wp:positionV>
                <wp:extent cx="9527793" cy="5783276"/>
                <wp:effectExtent l="0" t="0" r="0" b="0"/>
                <wp:wrapNone/>
                <wp:docPr id="229" name="drawingObject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7793" cy="5783276"/>
                          <a:chOff x="0" y="0"/>
                          <a:chExt cx="9527793" cy="5783276"/>
                        </a:xfrm>
                        <a:noFill/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95" y="0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084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14528" y="0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0896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095754" y="0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47992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86021" y="0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55434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560442" y="0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25081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256909" y="0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80723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8078469" y="0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952169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8" y="3047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11480" y="3047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092705" y="3047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482975" y="3047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557395" y="3047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253861" y="3047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8075421" y="3047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9524745" y="3047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8" y="298310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95" y="2986151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11480" y="29831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14528" y="2986151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092705" y="29831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095754" y="2986151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482975" y="29831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486021" y="2986151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557395" y="29831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560442" y="2986151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253861" y="29831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256909" y="2986151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8075421" y="298310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8078469" y="2986151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9524745" y="298310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48" y="2989147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9524745" y="2989147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3320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95" y="3320161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08431" y="3320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14528" y="3320161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089658" y="3320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095754" y="3320161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479927" y="332016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486021" y="3320161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554347" y="3320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560442" y="3320161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250813" y="3320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256909" y="3320161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8072373" y="3320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8078469" y="3320161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9521697" y="3320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8" y="3323285"/>
                            <a:ext cx="0" cy="245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3">
                                <a:moveTo>
                                  <a:pt x="0" y="2453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8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5" y="5780227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11480" y="3323285"/>
                            <a:ext cx="0" cy="245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3">
                                <a:moveTo>
                                  <a:pt x="0" y="2453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11480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14528" y="5780227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092705" y="3323285"/>
                            <a:ext cx="0" cy="245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3">
                                <a:moveTo>
                                  <a:pt x="0" y="2453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092705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095754" y="5780227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482975" y="3323285"/>
                            <a:ext cx="0" cy="245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3">
                                <a:moveTo>
                                  <a:pt x="0" y="2453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482975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486021" y="5780227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557395" y="3323285"/>
                            <a:ext cx="0" cy="245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3">
                                <a:moveTo>
                                  <a:pt x="0" y="2453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557395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560442" y="5780227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253861" y="3323285"/>
                            <a:ext cx="0" cy="245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3">
                                <a:moveTo>
                                  <a:pt x="0" y="2453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253861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256909" y="5780227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8075421" y="3323285"/>
                            <a:ext cx="0" cy="245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3">
                                <a:moveTo>
                                  <a:pt x="0" y="2453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8075421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8078469" y="5780227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9524745" y="3323285"/>
                            <a:ext cx="0" cy="245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3">
                                <a:moveTo>
                                  <a:pt x="0" y="2453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9524745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проведены,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ированы.</w:t>
      </w:r>
      <w:r>
        <w:rPr>
          <w:rFonts w:ascii="Times New Roman" w:eastAsia="Times New Roman" w:hAnsi="Times New Roman" w:cs="Times New Roman"/>
          <w:color w:val="000000"/>
          <w:spacing w:val="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 анализа 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выводы</w:t>
      </w:r>
    </w:p>
    <w:p w:rsidR="003F68CA" w:rsidRDefault="0050205B">
      <w:pPr>
        <w:widowControl w:val="0"/>
        <w:spacing w:line="240" w:lineRule="auto"/>
        <w:ind w:left="7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рекомендаци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F68CA" w:rsidRDefault="0050205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8CA" w:rsidRDefault="0050205B">
      <w:pPr>
        <w:widowControl w:val="0"/>
        <w:spacing w:line="240" w:lineRule="auto"/>
        <w:ind w:left="-1" w:right="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</w:p>
    <w:p w:rsidR="003F68CA" w:rsidRDefault="003F68CA">
      <w:pPr>
        <w:sectPr w:rsidR="003F68CA">
          <w:pgSz w:w="16838" w:h="11906" w:orient="landscape"/>
          <w:pgMar w:top="853" w:right="1029" w:bottom="0" w:left="1065" w:header="0" w:footer="0" w:gutter="0"/>
          <w:cols w:num="3" w:space="708" w:equalWidth="0">
            <w:col w:w="9584" w:space="236"/>
            <w:col w:w="2627" w:space="313"/>
            <w:col w:w="1983" w:space="0"/>
          </w:cols>
        </w:sectPr>
      </w:pPr>
    </w:p>
    <w:p w:rsidR="003F68CA" w:rsidRDefault="003F68CA">
      <w:pPr>
        <w:spacing w:after="15" w:line="120" w:lineRule="exact"/>
        <w:rPr>
          <w:sz w:val="12"/>
          <w:szCs w:val="12"/>
        </w:rPr>
      </w:pPr>
    </w:p>
    <w:p w:rsidR="003F68CA" w:rsidRDefault="0050205B">
      <w:pPr>
        <w:widowControl w:val="0"/>
        <w:spacing w:line="240" w:lineRule="auto"/>
        <w:ind w:left="28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3F68CA" w:rsidRDefault="003F68C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8CA" w:rsidRDefault="003F68CA">
      <w:pPr>
        <w:sectPr w:rsidR="003F68CA">
          <w:type w:val="continuous"/>
          <w:pgSz w:w="16838" w:h="11906" w:orient="landscape"/>
          <w:pgMar w:top="853" w:right="1029" w:bottom="0" w:left="1065" w:header="0" w:footer="0" w:gutter="0"/>
          <w:cols w:space="708"/>
        </w:sectPr>
      </w:pPr>
    </w:p>
    <w:p w:rsidR="003F68CA" w:rsidRDefault="0050205B">
      <w:pPr>
        <w:widowControl w:val="0"/>
        <w:spacing w:line="237" w:lineRule="auto"/>
        <w:ind w:left="977" w:right="270" w:hanging="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3F68CA" w:rsidRDefault="0050205B">
      <w:pPr>
        <w:widowControl w:val="0"/>
        <w:spacing w:before="2" w:line="240" w:lineRule="auto"/>
        <w:ind w:left="615" w:right="-58" w:firstLine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</w:p>
    <w:p w:rsidR="003F68CA" w:rsidRDefault="0050205B">
      <w:pPr>
        <w:widowControl w:val="0"/>
        <w:spacing w:line="240" w:lineRule="auto"/>
        <w:ind w:left="641" w:right="-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F68CA" w:rsidRDefault="0050205B">
      <w:pPr>
        <w:widowControl w:val="0"/>
        <w:spacing w:line="240" w:lineRule="auto"/>
        <w:ind w:right="-59"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по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F68CA" w:rsidRDefault="0050205B">
      <w:pPr>
        <w:widowControl w:val="0"/>
        <w:spacing w:line="240" w:lineRule="auto"/>
        <w:ind w:right="-59" w:firstLine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3F68CA" w:rsidRDefault="0050205B">
      <w:pPr>
        <w:widowControl w:val="0"/>
        <w:spacing w:line="240" w:lineRule="auto"/>
        <w:ind w:left="200"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ражены 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спеваемос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3F68CA" w:rsidRDefault="0050205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проверочные,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Оценоч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F68CA" w:rsidRDefault="0050205B">
      <w:pPr>
        <w:widowControl w:val="0"/>
        <w:spacing w:line="240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 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F68CA" w:rsidRDefault="0050205B">
      <w:pPr>
        <w:widowControl w:val="0"/>
        <w:spacing w:line="240" w:lineRule="auto"/>
        <w:ind w:left="54" w:right="-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НОО</w:t>
      </w:r>
      <w:proofErr w:type="gramStart"/>
      <w:r w:rsidR="00763F04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="00763F04">
        <w:rPr>
          <w:rFonts w:ascii="Times New Roman" w:eastAsia="Times New Roman" w:hAnsi="Times New Roman" w:cs="Times New Roman"/>
          <w:color w:val="000000"/>
          <w:sz w:val="24"/>
          <w:szCs w:val="24"/>
        </w:rPr>
        <w:t>ОО,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3F68CA" w:rsidRDefault="0050205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68CA">
          <w:type w:val="continuous"/>
          <w:pgSz w:w="16838" w:h="11906" w:orient="landscape"/>
          <w:pgMar w:top="853" w:right="1029" w:bottom="0" w:left="1065" w:header="0" w:footer="0" w:gutter="0"/>
          <w:cols w:num="6" w:space="708" w:equalWidth="0">
            <w:col w:w="3029" w:space="276"/>
            <w:col w:w="1878" w:space="555"/>
            <w:col w:w="884" w:space="560"/>
            <w:col w:w="2359" w:space="283"/>
            <w:col w:w="2612" w:space="236"/>
            <w:col w:w="206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bookmarkEnd w:id="4"/>
    </w:p>
    <w:p w:rsidR="003F68CA" w:rsidRDefault="0050205B">
      <w:pPr>
        <w:widowControl w:val="0"/>
        <w:spacing w:line="240" w:lineRule="auto"/>
        <w:ind w:left="7564" w:right="-59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0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3F68CA" w:rsidRDefault="0050205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работы.</w:t>
      </w:r>
    </w:p>
    <w:p w:rsidR="003F68CA" w:rsidRDefault="0050205B">
      <w:pPr>
        <w:widowControl w:val="0"/>
        <w:spacing w:line="240" w:lineRule="auto"/>
        <w:ind w:left="9"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0" behindDoc="1" locked="0" layoutInCell="0" allowOverlap="1" wp14:anchorId="4605EE28" wp14:editId="6C8E4155">
                <wp:simplePos x="0" y="0"/>
                <wp:positionH relativeFrom="page">
                  <wp:posOffset>582168</wp:posOffset>
                </wp:positionH>
                <wp:positionV relativeFrom="paragraph">
                  <wp:posOffset>-1224660</wp:posOffset>
                </wp:positionV>
                <wp:extent cx="9527793" cy="5783276"/>
                <wp:effectExtent l="0" t="0" r="0" b="0"/>
                <wp:wrapNone/>
                <wp:docPr id="308" name="drawingObject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7793" cy="5783276"/>
                          <a:chOff x="0" y="0"/>
                          <a:chExt cx="9527793" cy="5783276"/>
                        </a:xfrm>
                        <a:noFill/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95" y="0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084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14528" y="0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0896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095754" y="0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47992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486021" y="0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55434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560442" y="0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25081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256909" y="0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80723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8078469" y="0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952169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048" y="3047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11480" y="3047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092705" y="3047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482975" y="3047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557395" y="3047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253861" y="3047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8075421" y="3047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9524745" y="3047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048" y="22820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95" y="2285110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11480" y="22820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14528" y="2285110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092705" y="22820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095754" y="2285110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482975" y="22820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486021" y="2285110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557395" y="22820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560442" y="2285110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253861" y="22820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256909" y="2285110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8075421" y="22820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8078469" y="2285110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9524745" y="22820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8" y="2288158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9524745" y="2288158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48" y="261581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5" y="2618866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11480" y="261581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14528" y="2618866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092705" y="261581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095754" y="2618866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482975" y="261581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486021" y="2618866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557395" y="261581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560442" y="2618866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253861" y="261581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256909" y="2618866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8075421" y="261581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8078469" y="2618866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9524745" y="261581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48" y="2621863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048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95" y="5780227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11480" y="2621863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11480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14528" y="5780227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092705" y="2621863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092705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095754" y="5780227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482975" y="2621863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482975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486021" y="5780227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557395" y="2621863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557395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560442" y="5780227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253861" y="2621863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253861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256909" y="5780227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8075421" y="2621863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8075421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8078469" y="5780227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9524745" y="2621863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9524745" y="577717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еток 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ая/высокая</w:t>
      </w:r>
    </w:p>
    <w:p w:rsidR="003F68CA" w:rsidRDefault="0050205B">
      <w:pPr>
        <w:widowControl w:val="0"/>
        <w:spacing w:line="240" w:lineRule="auto"/>
        <w:ind w:right="189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F68CA" w:rsidRDefault="003F68CA">
      <w:pPr>
        <w:sectPr w:rsidR="003F68CA">
          <w:pgSz w:w="16838" w:h="11906" w:orient="landscape"/>
          <w:pgMar w:top="853" w:right="1034" w:bottom="0" w:left="1065" w:header="0" w:footer="0" w:gutter="0"/>
          <w:cols w:num="3" w:space="708" w:equalWidth="0">
            <w:col w:w="9163" w:space="669"/>
            <w:col w:w="2602" w:space="494"/>
            <w:col w:w="1810" w:space="0"/>
          </w:cols>
        </w:sectPr>
      </w:pPr>
    </w:p>
    <w:p w:rsidR="003F68CA" w:rsidRDefault="003F68CA">
      <w:pPr>
        <w:spacing w:after="14" w:line="120" w:lineRule="exact"/>
        <w:rPr>
          <w:sz w:val="12"/>
          <w:szCs w:val="12"/>
        </w:rPr>
      </w:pPr>
    </w:p>
    <w:p w:rsidR="003F68CA" w:rsidRDefault="0050205B">
      <w:pPr>
        <w:widowControl w:val="0"/>
        <w:spacing w:line="240" w:lineRule="auto"/>
        <w:ind w:left="40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3F68CA" w:rsidRDefault="003F68C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8CA" w:rsidRDefault="003F68CA">
      <w:pPr>
        <w:sectPr w:rsidR="003F68CA">
          <w:type w:val="continuous"/>
          <w:pgSz w:w="16838" w:h="11906" w:orient="landscape"/>
          <w:pgMar w:top="853" w:right="1034" w:bottom="0" w:left="1065" w:header="0" w:footer="0" w:gutter="0"/>
          <w:cols w:space="708"/>
        </w:sectPr>
      </w:pPr>
    </w:p>
    <w:p w:rsidR="003F68CA" w:rsidRDefault="0050205B">
      <w:pPr>
        <w:widowControl w:val="0"/>
        <w:tabs>
          <w:tab w:val="left" w:pos="1066"/>
        </w:tabs>
        <w:spacing w:line="235" w:lineRule="auto"/>
        <w:ind w:left="1232" w:right="357" w:hanging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F68CA" w:rsidRDefault="0050205B">
      <w:pPr>
        <w:widowControl w:val="0"/>
        <w:spacing w:before="5" w:line="240" w:lineRule="auto"/>
        <w:ind w:left="651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End"/>
    </w:p>
    <w:p w:rsidR="003F68CA" w:rsidRDefault="0050205B">
      <w:pPr>
        <w:widowControl w:val="0"/>
        <w:spacing w:line="240" w:lineRule="auto"/>
        <w:ind w:left="655" w:right="-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к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рамм,</w:t>
      </w:r>
    </w:p>
    <w:p w:rsidR="003F68CA" w:rsidRDefault="0050205B">
      <w:pPr>
        <w:widowControl w:val="0"/>
        <w:spacing w:line="240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по 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НОО</w:t>
      </w:r>
    </w:p>
    <w:p w:rsidR="003F68CA" w:rsidRDefault="0050205B">
      <w:pPr>
        <w:widowControl w:val="0"/>
        <w:spacing w:line="240" w:lineRule="auto"/>
        <w:ind w:right="-59" w:firstLine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</w:t>
      </w:r>
    </w:p>
    <w:p w:rsidR="003F68CA" w:rsidRDefault="0050205B">
      <w:pPr>
        <w:widowControl w:val="0"/>
        <w:spacing w:line="240" w:lineRule="auto"/>
        <w:ind w:left="315" w:right="2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ары 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F68CA" w:rsidRDefault="0050205B">
      <w:pPr>
        <w:widowControl w:val="0"/>
        <w:spacing w:line="240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3F68CA" w:rsidRDefault="0050205B">
      <w:pPr>
        <w:widowControl w:val="0"/>
        <w:spacing w:line="240" w:lineRule="auto"/>
        <w:ind w:left="278" w:right="-12"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F68CA" w:rsidRDefault="0050205B">
      <w:pPr>
        <w:widowControl w:val="0"/>
        <w:spacing w:line="240" w:lineRule="auto"/>
        <w:ind w:left="9"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9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F68CA" w:rsidRDefault="0050205B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3F68CA" w:rsidRDefault="0050205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68CA">
          <w:type w:val="continuous"/>
          <w:pgSz w:w="16838" w:h="11906" w:orient="landscape"/>
          <w:pgMar w:top="853" w:right="1034" w:bottom="0" w:left="1065" w:header="0" w:footer="0" w:gutter="0"/>
          <w:cols w:num="6" w:space="708" w:equalWidth="0">
            <w:col w:w="2995" w:space="278"/>
            <w:col w:w="1940" w:space="246"/>
            <w:col w:w="1443" w:space="241"/>
            <w:col w:w="2437" w:space="243"/>
            <w:col w:w="2608" w:space="243"/>
            <w:col w:w="2060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к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к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bookmarkEnd w:id="5"/>
    </w:p>
    <w:p w:rsidR="003F68CA" w:rsidRDefault="0050205B">
      <w:pPr>
        <w:widowControl w:val="0"/>
        <w:spacing w:line="240" w:lineRule="auto"/>
        <w:ind w:left="727" w:right="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3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атов)</w:t>
      </w:r>
    </w:p>
    <w:p w:rsidR="003F68CA" w:rsidRDefault="0050205B">
      <w:pPr>
        <w:widowControl w:val="0"/>
        <w:spacing w:before="10" w:line="235" w:lineRule="auto"/>
        <w:ind w:left="1064" w:right="355" w:hanging="1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3" behindDoc="1" locked="0" layoutInCell="0" allowOverlap="1" wp14:anchorId="286D3AB0" wp14:editId="01713F7E">
                <wp:simplePos x="0" y="0"/>
                <wp:positionH relativeFrom="page">
                  <wp:posOffset>582168</wp:posOffset>
                </wp:positionH>
                <wp:positionV relativeFrom="paragraph">
                  <wp:posOffset>-874140</wp:posOffset>
                </wp:positionV>
                <wp:extent cx="9527793" cy="5800040"/>
                <wp:effectExtent l="0" t="0" r="0" b="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7793" cy="5800040"/>
                          <a:chOff x="0" y="0"/>
                          <a:chExt cx="9527793" cy="5800040"/>
                        </a:xfrm>
                        <a:noFill/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095" y="0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084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14528" y="0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0896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095754" y="0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47992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486021" y="0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55434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560442" y="0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25081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256909" y="0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80723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8078469" y="0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952169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048" y="2996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11480" y="2996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092705" y="2996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482975" y="2996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557395" y="2996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253861" y="2996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8075421" y="2996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9524745" y="2996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048" y="8796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95" y="882650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11480" y="8796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14528" y="882650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092705" y="8796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095754" y="882650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482975" y="8796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486021" y="882650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557395" y="8796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560442" y="882650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253861" y="8796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256909" y="882650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8075421" y="8796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8078469" y="882650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9524745" y="8796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48" y="885773"/>
                            <a:ext cx="0" cy="490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169">
                                <a:moveTo>
                                  <a:pt x="0" y="490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048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95" y="5796991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11480" y="885773"/>
                            <a:ext cx="0" cy="490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169">
                                <a:moveTo>
                                  <a:pt x="0" y="490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11480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14528" y="5796991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092705" y="885773"/>
                            <a:ext cx="0" cy="490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169">
                                <a:moveTo>
                                  <a:pt x="0" y="490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09270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095754" y="5796991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482975" y="885773"/>
                            <a:ext cx="0" cy="490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169">
                                <a:moveTo>
                                  <a:pt x="0" y="490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48297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486021" y="5796991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557395" y="885773"/>
                            <a:ext cx="0" cy="490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169">
                                <a:moveTo>
                                  <a:pt x="0" y="490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55739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560442" y="5796991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253861" y="885773"/>
                            <a:ext cx="0" cy="490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169">
                                <a:moveTo>
                                  <a:pt x="0" y="490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253861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256909" y="5796991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8075421" y="885773"/>
                            <a:ext cx="0" cy="490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169">
                                <a:moveTo>
                                  <a:pt x="0" y="490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8075421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8078469" y="5796991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9524745" y="885773"/>
                            <a:ext cx="0" cy="490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169">
                                <a:moveTo>
                                  <a:pt x="0" y="490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952474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87" o:spid="_x0000_s1026" style="position:absolute;margin-left:45.85pt;margin-top:-68.85pt;width:750.2pt;height:456.7pt;z-index:-503315427;mso-position-horizontal-relative:page" coordsize="95277,5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" o:allowincell="f">
                <v:shape id="Shape 388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nusEA&#10;AADcAAAADwAAAGRycy9kb3ducmV2LnhtbERPy4rCMBTdC/5DuII7TZ0BkY6piDAgzkKszmJ2l+T2&#10;MW1uShO1/r1ZCC4P573eDLYVN+p97VjBYp6AINbO1FwquJy/ZysQPiAbbB2Tggd52GTj0RpT4+58&#10;olseShFD2KeooAqhS6X0uiKLfu464sgVrrcYIuxLaXq8x3Dbyo8kWUqLNceGCjvaVaSb/GoVHBbH&#10;Zmt1uf/XRW7q32b395M/lJpOhu0XiEBDeItf7r1R8LmKa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mp7rBAAAA3AAAAA8AAAAAAAAAAAAAAAAAmAIAAGRycy9kb3du&#10;cmV2LnhtbFBLBQYAAAAABAAEAPUAAACGAwAAAAA=&#10;" path="m,l6095,e" filled="f" strokeweight=".16928mm">
                  <v:path arrowok="t" textboxrect="0,0,6095,0"/>
                </v:shape>
                <v:shape id="Shape 389" o:spid="_x0000_s1028" style="position:absolute;left:60;width:4024;height:0;visibility:visible;mso-wrap-style:square;v-text-anchor:top" coordsize="402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bIcYA&#10;AADcAAAADwAAAGRycy9kb3ducmV2LnhtbESPQWvCQBSE7wX/w/KE3upGpWJTV4mC0IOX2CL29sy+&#10;ZkOyb0N2NWl/fVco9DjMzDfMajPYRtyo85VjBdNJAoK4cLriUsHH+/5pCcIHZI2NY1LwTR4269HD&#10;ClPtes7pdgyliBD2KSowIbSplL4wZNFPXEscvS/XWQxRdqXUHfYRbhs5S5KFtFhxXDDY0s5QUR+v&#10;VsHP6ZAfcHbOsj43TZ1tL5/180Wpx/GQvYIINIT/8F/7TSuYL1/gfi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abIcYAAADcAAAADwAAAAAAAAAAAAAAAACYAgAAZHJz&#10;L2Rvd25yZXYueG1sUEsFBgAAAAAEAAQA9QAAAIsDAAAAAA==&#10;" path="m,l402336,e" filled="f" strokeweight=".16928mm">
                  <v:path arrowok="t" textboxrect="0,0,402336,0"/>
                </v:shape>
                <v:shape id="Shape 390" o:spid="_x0000_s1029" style="position:absolute;left:408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h08MA&#10;AADcAAAADwAAAGRycy9kb3ducmV2LnhtbERPTWvCQBC9F/oflil4KbpRodXoKiKJCJ60PehtzE6T&#10;1OxszK4x/nv3UOjx8b7ny85UoqXGlZYVDAcRCOLM6pJzBd9faX8CwnlkjZVlUvAgB8vF68scY23v&#10;vKf24HMRQtjFqKDwvo6ldFlBBt3A1sSB+7GNQR9gk0vd4D2Em0qOouhDGiw5NBRY07qg7HK4GQXp&#10;cdee8mRj3i+/SXKOrp/pCM9K9d661QyEp87/i//cW61gPA3zw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h08MAAADcAAAADwAAAAAAAAAAAAAAAACYAgAAZHJzL2Rv&#10;d25yZXYueG1sUEsFBgAAAAAEAAQA9QAAAIgDAAAAAA==&#10;" path="m,l6096,e" filled="f" strokeweight=".16928mm">
                  <v:path arrowok="t" textboxrect="0,0,6096,0"/>
                </v:shape>
                <v:shape id="Shape 391" o:spid="_x0000_s1030" style="position:absolute;left:4145;width:16751;height:0;visibility:visible;mso-wrap-style:square;v-text-anchor:top" coordsize="1675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+HcUA&#10;AADcAAAADwAAAGRycy9kb3ducmV2LnhtbESPQWvCQBSE7wX/w/KE3uomFapGVxGhID0UjBU8PrPP&#10;JJh9G3bXGP313YLQ4zAz3zCLVW8a0ZHztWUF6SgBQVxYXXOp4Gf/+TYF4QOyxsYyKbiTh9Vy8LLA&#10;TNsb76jLQykihH2GCqoQ2kxKX1Rk0I9sSxy9s3UGQ5SulNrhLcJNI9+T5EMarDkuVNjSpqLikl+N&#10;gpzcKd1PO7k7dJPiK3nQ+Hj4Vup12K/nIAL14T/8bG+1gvEs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v4dxQAAANwAAAAPAAAAAAAAAAAAAAAAAJgCAABkcnMv&#10;ZG93bnJldi54bWxQSwUGAAAAAAQABAD1AAAAigMAAAAA&#10;" path="m,l1675129,e" filled="f" strokeweight=".16928mm">
                  <v:path arrowok="t" textboxrect="0,0,1675129,0"/>
                </v:shape>
                <v:shape id="Shape 392" o:spid="_x0000_s1031" style="position:absolute;left:208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GjcQA&#10;AADcAAAADwAAAGRycy9kb3ducmV2LnhtbESPQYvCMBSE78L+h/AWvGmqgrjVKCIIogfZunvY2yN5&#10;trXNS2mi1n9vhAWPw8x8wyxWna3FjVpfOlYwGiYgiLUzJecKfk7bwQyED8gGa8ek4EEeVsuP3gJT&#10;4+78Tbcs5CJC2KeooAihSaX0uiCLfuga4uidXWsxRNnm0rR4j3Bby3GSTKXFkuNCgQ1tCtJVdrUK&#10;9qNjtbY63130OTPlb7X5O2QPpfqf3XoOIlAX3uH/9s4omHyN4X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Bo3EAAAA3AAAAA8AAAAAAAAAAAAAAAAAmAIAAGRycy9k&#10;b3ducmV2LnhtbFBLBQYAAAAABAAEAPUAAACJAwAAAAA=&#10;" path="m,l6095,e" filled="f" strokeweight=".16928mm">
                  <v:path arrowok="t" textboxrect="0,0,6095,0"/>
                </v:shape>
                <v:shape id="Shape 393" o:spid="_x0000_s1032" style="position:absolute;left:20957;width:13840;height:0;visibility:visible;mso-wrap-style:square;v-text-anchor:top" coordsize="1384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mhsUA&#10;AADcAAAADwAAAGRycy9kb3ducmV2LnhtbESPT2sCMRTE70K/Q3iF3jRRwdqtURZBKLQH/128PTbP&#10;3eDmZdnEde2nbwShx2FmfsMsVr2rRUdtsJ41jEcKBHHhjeVSw/GwGc5BhIhssPZMGu4UYLV8GSww&#10;M/7GO+r2sRQJwiFDDVWMTSZlKCpyGEa+IU7e2bcOY5JtKU2LtwR3tZwoNZMOLaeFChtaV1Rc9len&#10;QVn/nb9ffk9FsIf4c1f5ruy2Wr+99vkniEh9/A8/219Gw/RjCo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SaGxQAAANwAAAAPAAAAAAAAAAAAAAAAAJgCAABkcnMv&#10;ZG93bnJldi54bWxQSwUGAAAAAAQABAD1AAAAigMAAAAA&#10;" path="m,l1384045,e" filled="f" strokeweight=".16928mm">
                  <v:path arrowok="t" textboxrect="0,0,1384045,0"/>
                </v:shape>
                <v:shape id="Shape 394" o:spid="_x0000_s1033" style="position:absolute;left:34799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vCMcA&#10;AADcAAAADwAAAGRycy9kb3ducmV2LnhtbESPS2/CMBCE70j9D9ZW6g2c8ibFIFQVwYEDrx5628bb&#10;JGq8jmJDAr8eIyFxHM3MN5rpvDGFOFPlcssK3jsRCOLE6pxTBcfDsj0G4TyyxsIyKbiQg/nspTXF&#10;WNuad3Te+1QECLsYFWTel7GULsnIoOvYkjh4f7Yy6IOsUqkrrAPcFLIbRUNpMOewkGFJnxkl//uT&#10;UbAyZffSq7/r62CyOXwli9/tTzFS6u21WXyA8NT4Z/jRXmsFvUkf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G7wjHAAAA3AAAAA8AAAAAAAAAAAAAAAAAmAIAAGRy&#10;cy9kb3ducmV2LnhtbFBLBQYAAAAABAAEAPUAAACMAwAAAAA=&#10;" path="m,l6094,e" filled="f" strokeweight=".16928mm">
                  <v:path arrowok="t" textboxrect="0,0,6094,0"/>
                </v:shape>
                <v:shape id="Shape 395" o:spid="_x0000_s1034" style="position:absolute;left:34860;width:10683;height:0;visibility:visible;mso-wrap-style:square;v-text-anchor:top" coordsize="10683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pscQA&#10;AADcAAAADwAAAGRycy9kb3ducmV2LnhtbESPQYvCMBSE74L/ITxhL4umuqtoNYoIC3u1KuLt0Tzb&#10;YvNSm1irv94sLHgcZuYbZrFqTSkaql1hWcFwEIEgTq0uOFOw3/30pyCcR9ZYWiYFD3KwWnY7C4y1&#10;vfOWmsRnIkDYxagg976KpXRpTgbdwFbEwTvb2qAPss6krvEe4KaUoyiaSIMFh4UcK9rklF6Sm1Ew&#10;OzRJUnxe5ffpeTu6QzPZPvao1EevXc9BeGr9O/zf/tUKvmZ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P6bHEAAAA3AAAAA8AAAAAAAAAAAAAAAAAmAIAAGRycy9k&#10;b3ducmV2LnhtbFBLBQYAAAAABAAEAPUAAACJAwAAAAA=&#10;" path="m,l1068323,e" filled="f" strokeweight=".16928mm">
                  <v:path arrowok="t" textboxrect="0,0,1068323,0"/>
                </v:shape>
                <v:shape id="Shape 396" o:spid="_x0000_s1035" style="position:absolute;left:455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AjsQA&#10;AADcAAAADwAAAGRycy9kb3ducmV2LnhtbESPQYvCMBSE7wv7H8Jb8LamKsjaNYoIguhBrHrw9kie&#10;bbfNS2mi1n9vBGGPw8x8w0znna3FjVpfOlYw6CcgiLUzJecKjofV9w8IH5AN1o5JwYM8zGefH1NM&#10;jbvznm5ZyEWEsE9RQRFCk0rpdUEWfd81xNG7uNZiiLLNpWnxHuG2lsMkGUuLJceFAhtaFqSr7GoV&#10;bAa7amF1vv7Tl8yUp2p53mYPpXpf3eIXRKAu/Iff7bVRMJqM4X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AI7EAAAA3AAAAA8AAAAAAAAAAAAAAAAAmAIAAGRycy9k&#10;b3ducmV2LnhtbFBLBQYAAAAABAAEAPUAAACJAwAAAAA=&#10;" path="m,l6095,e" filled="f" strokeweight=".16928mm">
                  <v:path arrowok="t" textboxrect="0,0,6095,0"/>
                </v:shape>
                <v:shape id="Shape 397" o:spid="_x0000_s1036" style="position:absolute;left:45604;width:16904;height:0;visibility:visible;mso-wrap-style:square;v-text-anchor:top" coordsize="1690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PFcUA&#10;AADcAAAADwAAAGRycy9kb3ducmV2LnhtbESPT4vCMBTE7wt+h/CEva2pLuufahQRhd2LYKsHb4/m&#10;2Rabl9LEWr/9RhA8DjPzG2ax6kwlWmpcaVnBcBCBIM6sLjlXcEx3X1MQziNrrCyTggc5WC17HwuM&#10;tb3zgdrE5yJA2MWooPC+jqV0WUEG3cDWxMG72MagD7LJpW7wHuCmkqMoGkuDJYeFAmvaFJRdk5tR&#10;8JMbeUrbyWFfb8vzXzp9rP0uUeqz363nIDx1/h1+tX+1gu/ZBJ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Y8VxQAAANwAAAAPAAAAAAAAAAAAAAAAAJgCAABkcnMv&#10;ZG93bnJldi54bWxQSwUGAAAAAAQABAD1AAAAigMAAAAA&#10;" path="m,l1690370,e" filled="f" strokeweight=".16928mm">
                  <v:path arrowok="t" textboxrect="0,0,1690370,0"/>
                </v:shape>
                <v:shape id="Shape 398" o:spid="_x0000_s1037" style="position:absolute;left:625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xZ8MA&#10;AADcAAAADwAAAGRycy9kb3ducmV2LnhtbERPu2rDMBTdA/0HcQvdYjkplMaxEkIgENqh1EmHbhfp&#10;+hFbV8ZSbefvq6HQ8XDe+X62nRhp8I1jBaskBUGsnWm4UnC9nJavIHxANtg5JgV38rDfPSxyzIyb&#10;+JPGIlQihrDPUEEdQp9J6XVNFn3ieuLIlW6wGCIcKmkGnGK47eQ6TV+kxYZjQ409HWvSbfFjFbyt&#10;PtqD1dX5psvCNF/t8fu9uCv19DgftiACzeFf/Oc+GwXPm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xZ8MAAADcAAAADwAAAAAAAAAAAAAAAACYAgAAZHJzL2Rv&#10;d25yZXYueG1sUEsFBgAAAAAEAAQA9QAAAIgDAAAAAA==&#10;" path="m,l6095,e" filled="f" strokeweight=".16928mm">
                  <v:path arrowok="t" textboxrect="0,0,6095,0"/>
                </v:shape>
                <v:shape id="Shape 399" o:spid="_x0000_s1038" style="position:absolute;left:62569;width:18153;height:0;visibility:visible;mso-wrap-style:square;v-text-anchor:top" coordsize="1815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NZcUA&#10;AADcAAAADwAAAGRycy9kb3ducmV2LnhtbESPQWvCQBSE74X+h+UVetNNLQaNrlILRfHQUhVzfWSf&#10;STD7NuyuGv31bkHocZiZb5jpvDONOJPztWUFb/0EBHFhdc2lgt32qzcC4QOyxsYyKbiSh/ns+WmK&#10;mbYX/qXzJpQiQthnqKAKoc2k9EVFBn3ftsTRO1hnMETpSqkdXiLcNHKQJKk0WHNcqLClz4qK4+Zk&#10;FOzz9fctWeYuTQ/lD+eBzWLISr2+dB8TEIG68B9+tFdawft4DH9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A1lxQAAANwAAAAPAAAAAAAAAAAAAAAAAJgCAABkcnMv&#10;ZG93bnJldi54bWxQSwUGAAAAAAQABAD1AAAAigMAAAAA&#10;" path="m,l1815338,e" filled="f" strokeweight=".16928mm">
                  <v:path arrowok="t" textboxrect="0,0,1815338,0"/>
                </v:shape>
                <v:shape id="Shape 400" o:spid="_x0000_s1039" style="position:absolute;left:807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lg8IA&#10;AADcAAAADwAAAGRycy9kb3ducmV2LnhtbERPy2rCQBTdC/7DcAvd6UQpIqkTEUEIuijGdtHdZebm&#10;0WTuhMwY4993FoUuD+e920+2EyMNvnGsYLVMQBBrZxquFHzeTostCB+QDXaOScGTPOyz+WyHqXEP&#10;vtJYhErEEPYpKqhD6FMpva7Jol+6njhypRsshgiHSpoBHzHcdnKdJBtpseHYUGNPx5p0W9ytgvPq&#10;oz1YXeU/uixM89Uevy/FU6nXl+nwDiLQFP7Ff+7cKHhL4vx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WWDwgAAANwAAAAPAAAAAAAAAAAAAAAAAJgCAABkcnMvZG93&#10;bnJldi54bWxQSwUGAAAAAAQABAD1AAAAhwMAAAAA&#10;" path="m,l6095,e" filled="f" strokeweight=".16928mm">
                  <v:path arrowok="t" textboxrect="0,0,6095,0"/>
                </v:shape>
                <v:shape id="Shape 401" o:spid="_x0000_s1040" style="position:absolute;left:80784;width:14432;height:0;visibility:visible;mso-wrap-style:square;v-text-anchor:top" coordsize="1443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9DsYA&#10;AADcAAAADwAAAGRycy9kb3ducmV2LnhtbESPQWvCQBSE74X+h+UVequbiIiNbkRLpV560BTq8ZF9&#10;zYZm38bsGqO/visIPQ4z8w2zWA62ET11vnasIB0lIIhLp2uuFHwVm5cZCB+QNTaOScGFPCzzx4cF&#10;ZtqdeUf9PlQiQthnqMCE0GZS+tKQRT9yLXH0flxnMUTZVVJ3eI5w28hxkkylxZrjgsGW3gyVv/uT&#10;VbA211QX32P5udkdX+37x2G2um6Ven4aVnMQgYbwH763t1rBJEnhdiY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Y9DsYAAADcAAAADwAAAAAAAAAAAAAAAACYAgAAZHJz&#10;L2Rvd25yZXYueG1sUEsFBgAAAAAEAAQA9QAAAIsDAAAAAA==&#10;" path="m,l1443228,e" filled="f" strokeweight=".16928mm">
                  <v:path arrowok="t" textboxrect="0,0,1443228,0"/>
                </v:shape>
                <v:shape id="Shape 402" o:spid="_x0000_s1041" style="position:absolute;left:9521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eb8MA&#10;AADcAAAADwAAAGRycy9kb3ducmV2LnhtbESPQYvCMBSE7wv+h/AEb2uqiCzVKCIIsh7Erh68PZJn&#10;W9u8lCar9d8bQfA4zMw3zHzZ2VrcqPWlYwWjYQKCWDtTcq7g+Lf5/gHhA7LB2jEpeJCH5aL3NcfU&#10;uDsf6JaFXEQI+xQVFCE0qZReF2TRD11DHL2Lay2GKNtcmhbvEW5rOU6SqbRYclwosKF1QbrK/q2C&#10;39G+Wlmdb6/6kpnyVK3Pu+yh1KDfrWYgAnXhE363t0bBJBnD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deb8MAAADcAAAADwAAAAAAAAAAAAAAAACYAgAAZHJzL2Rv&#10;d25yZXYueG1sUEsFBgAAAAAEAAQA9QAAAIgDAAAAAA==&#10;" path="m,l6095,e" filled="f" strokeweight=".16928mm">
                  <v:path arrowok="t" textboxrect="0,0,6095,0"/>
                </v:shape>
                <v:shape id="Shape 403" o:spid="_x0000_s1042" style="position:absolute;left:30;top:29;width:0;height:8767;visibility:visible;mso-wrap-style:square;v-text-anchor:top" coordsize="0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HZMYA&#10;AADcAAAADwAAAGRycy9kb3ducmV2LnhtbESPQU/CQBSE7yb+h80z4SZbQImpLERNCNwQ9OLtpfvs&#10;Vrtva/cVir+eJSHhOJmZbzKzRe9rtac2VoENjIYZKOIi2IpLA58fy/snUFGQLdaBycCRIizmtzcz&#10;zG048Jb2OylVgnDM0YATaXKtY+HIYxyGhjh536H1KEm2pbYtHhLc13qcZVPtseK04LChN0fF767z&#10;Bv5GE6k3rlj9bN//H782406Or50xg7v+5RmUUC/X8KW9tgYesgmcz6Qjo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FHZMYAAADcAAAADwAAAAAAAAAAAAAAAACYAgAAZHJz&#10;L2Rvd25yZXYueG1sUEsFBgAAAAAEAAQA9QAAAIsDAAAAAA==&#10;" path="m,876605l,e" filled="f" strokeweight=".16931mm">
                  <v:path arrowok="t" textboxrect="0,0,0,876605"/>
                </v:shape>
                <v:shape id="Shape 404" o:spid="_x0000_s1043" style="position:absolute;left:4114;top:29;width:0;height:8767;visibility:visible;mso-wrap-style:square;v-text-anchor:top" coordsize="0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0gMMA&#10;AADcAAAADwAAAGRycy9kb3ducmV2LnhtbESPS2vCQBSF94L/YbgFdzqxBinRUYrgo0u1hS6vmWsS&#10;zdxJM1Mz/fcdQXB5OI+PM18GU4sbta6yrGA8SkAQ51ZXXCj4PK6HbyCcR9ZYWyYFf+Rguej35php&#10;2/GebgdfiDjCLkMFpfdNJqXLSzLoRrYhjt7ZtgZ9lG0hdYtdHDe1fE2SqTRYcSSU2NCqpPx6+DUR&#10;cunC5vKzX231KaXJ9+5Lho+xUoOX8D4D4Sn4Z/jR3mkFaZLC/U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L0gMMAAADcAAAADwAAAAAAAAAAAAAAAACYAgAAZHJzL2Rv&#10;d25yZXYueG1sUEsFBgAAAAAEAAQA9QAAAIgDAAAAAA==&#10;" path="m,876605l,e" filled="f" strokeweight=".48pt">
                  <v:path arrowok="t" textboxrect="0,0,0,876605"/>
                </v:shape>
                <v:shape id="Shape 405" o:spid="_x0000_s1044" style="position:absolute;left:20927;top:29;width:0;height:8767;visibility:visible;mso-wrap-style:square;v-text-anchor:top" coordsize="0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6i8YA&#10;AADcAAAADwAAAGRycy9kb3ducmV2LnhtbESPQU/CQBSE7yT+h80z8QZbEAwpLERNjNwQ9MLtpfvo&#10;Vrtva/cVir/eNSHxOJmZbzLLde9rdaI2VoENjEcZKOIi2IpLAx/vL8M5qCjIFuvAZOBCEdarm8ES&#10;cxvOvKPTXkqVIBxzNOBEmlzrWDjyGEehIU7eMbQeJcm21LbFc4L7Wk+y7EF7rDgtOGzo2VHxte+8&#10;ge/xvdRbV7x+7t5+ZoftpJPLU2fM3W3/uAAl1Mt/+NreWAPTbAZ/Z9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R6i8YAAADcAAAADwAAAAAAAAAAAAAAAACYAgAAZHJz&#10;L2Rvd25yZXYueG1sUEsFBgAAAAAEAAQA9QAAAIsDAAAAAA==&#10;" path="m,876605l,e" filled="f" strokeweight=".16931mm">
                  <v:path arrowok="t" textboxrect="0,0,0,876605"/>
                </v:shape>
                <v:shape id="Shape 406" o:spid="_x0000_s1045" style="position:absolute;left:34829;top:29;width:0;height:8767;visibility:visible;mso-wrap-style:square;v-text-anchor:top" coordsize="0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k/MYA&#10;AADcAAAADwAAAGRycy9kb3ducmV2LnhtbESPT0/CQBTE7yZ+h80j8SZbUIipLERIiN74oxdvL91n&#10;t9J9W7qvUPz0rgmJx8nM/CYzW/S+VidqYxXYwGiYgSIugq24NPDxvr5/AhUF2WIdmAxcKMJifnsz&#10;w9yGM+/otJdSJQjHHA04kSbXOhaOPMZhaIiT9xVaj5JkW2rb4jnBfa3HWTbVHitOCw4bWjkqDvvO&#10;GziOHqTeuOL1e7f9mXxuxp1clp0xd4P+5RmUUC//4Wv7zRp4zKb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bk/MYAAADcAAAADwAAAAAAAAAAAAAAAACYAgAAZHJz&#10;L2Rvd25yZXYueG1sUEsFBgAAAAAEAAQA9QAAAIsDAAAAAA==&#10;" path="m,876605l,e" filled="f" strokeweight=".16931mm">
                  <v:path arrowok="t" textboxrect="0,0,0,876605"/>
                </v:shape>
                <v:shape id="Shape 407" o:spid="_x0000_s1046" style="position:absolute;left:45573;top:29;width:0;height:8767;visibility:visible;mso-wrap-style:square;v-text-anchor:top" coordsize="0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BZ8YA&#10;AADcAAAADwAAAGRycy9kb3ducmV2LnhtbESPzU7DMBCE70h9B2uRuFGnLRQU6lalEoJbf+DCbRUv&#10;cSBeh3jTpjx9XQmpx9HMfKOZLXpfqz21sQpsYDTMQBEXwVZcGvh4f7l9BBUF2WIdmAwcKcJiPria&#10;YW7Dgbe030mpEoRjjgacSJNrHQtHHuMwNMTJ+wqtR0myLbVt8ZDgvtbjLJtqjxWnBYcNrRwVP7vO&#10;G/gdTaReu+L1e7v5u/9cjzs5PnfG3Fz3yydQQr1cwv/tN2vgLnuA85l0BPT8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pBZ8YAAADcAAAADwAAAAAAAAAAAAAAAACYAgAAZHJz&#10;L2Rvd25yZXYueG1sUEsFBgAAAAAEAAQA9QAAAIsDAAAAAA==&#10;" path="m,876605l,e" filled="f" strokeweight=".16931mm">
                  <v:path arrowok="t" textboxrect="0,0,0,876605"/>
                </v:shape>
                <v:shape id="Shape 408" o:spid="_x0000_s1047" style="position:absolute;left:62538;top:29;width:0;height:8767;visibility:visible;mso-wrap-style:square;v-text-anchor:top" coordsize="0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VFcMA&#10;AADcAAAADwAAAGRycy9kb3ducmV2LnhtbERPO2/CMBDeK/U/WIfUrTjQh6qAQS0Sgo1Cu7Cd4iMO&#10;xOc0vkDor6+HSoyfvvd03vtanamNVWADo2EGirgItuLSwPfX8vENVBRki3VgMnClCPPZ/d0Ucxsu&#10;vKXzTkqVQjjmaMCJNLnWsXDkMQ5DQ5y4Q2g9SoJtqW2LlxTuaz3OslftseLU4LChhaPitOu8gZ/R&#10;k9QbV6yO28/fl/1m3Mn1ozPmYdC/T0AJ9XIT/7vX1sBzltamM+kI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XVFcMAAADcAAAADwAAAAAAAAAAAAAAAACYAgAAZHJzL2Rv&#10;d25yZXYueG1sUEsFBgAAAAAEAAQA9QAAAIgDAAAAAA==&#10;" path="m,876605l,e" filled="f" strokeweight=".16931mm">
                  <v:path arrowok="t" textboxrect="0,0,0,876605"/>
                </v:shape>
                <v:shape id="Shape 409" o:spid="_x0000_s1048" style="position:absolute;left:80754;top:29;width:0;height:8767;visibility:visible;mso-wrap-style:square;v-text-anchor:top" coordsize="0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wjsYA&#10;AADcAAAADwAAAGRycy9kb3ducmV2LnhtbESPzU7DMBCE70h9B2uRuFGnLVQQ6lalEoJbf+DCbRUv&#10;cSBeh3jTpjx9XQmpx9HMfKOZLXpfqz21sQpsYDTMQBEXwVZcGvh4f7l9ABUF2WIdmAwcKcJiPria&#10;YW7Dgbe030mpEoRjjgacSJNrHQtHHuMwNMTJ+wqtR0myLbVt8ZDgvtbjLJtqjxWnBYcNrRwVP7vO&#10;G/gdTaReu+L1e7v5u/9cjzs5PnfG3Fz3yydQQr1cwv/tN2vgLnuE85l0BPT8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lwjsYAAADcAAAADwAAAAAAAAAAAAAAAACYAgAAZHJz&#10;L2Rvd25yZXYueG1sUEsFBgAAAAAEAAQA9QAAAIsDAAAAAA==&#10;" path="m,876605l,e" filled="f" strokeweight=".16931mm">
                  <v:path arrowok="t" textboxrect="0,0,0,876605"/>
                </v:shape>
                <v:shape id="Shape 410" o:spid="_x0000_s1049" style="position:absolute;left:95247;top:29;width:0;height:8767;visibility:visible;mso-wrap-style:square;v-text-anchor:top" coordsize="0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PzsMA&#10;AADcAAAADwAAAGRycy9kb3ducmV2LnhtbERPTU/CQBC9m/AfNmPiTbZFJKayECQhekPAi7dJd+xW&#10;u7O1O4XCr3cPJhxf3vd8OfhGHamLdWAD+TgDRVwGW3Nl4OOwuX8CFQXZYhOYDJwpwnIxupljYcOJ&#10;d3TcS6VSCMcCDTiRttA6lo48xnFoiRP3FTqPkmBXadvhKYX7Rk+ybKY91pwaHLa0dlT+7Htv4Dd/&#10;kGbrytfv3fvl8XM76eX80htzdzusnkEJDXIV/7vfrIFpnuanM+kI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pPzsMAAADcAAAADwAAAAAAAAAAAAAAAACYAgAAZHJzL2Rv&#10;d25yZXYueG1sUEsFBgAAAAAEAAQA9QAAAIgDAAAAAA==&#10;" path="m,876605l,e" filled="f" strokeweight=".16931mm">
                  <v:path arrowok="t" textboxrect="0,0,0,876605"/>
                </v:shape>
                <v:shape id="Shape 411" o:spid="_x0000_s1050" style="position:absolute;left:30;top:879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SgcUA&#10;AADcAAAADwAAAGRycy9kb3ducmV2LnhtbESPQWvCQBSE74X+h+UVvNVNRMSmboIUCx6titDbI/ua&#10;TZp9G3e3Gv+9Wyj0OMzMN8yqGm0vLuRD61hBPs1AENdOt9woOB7en5cgQkTW2DsmBTcKUJWPDyss&#10;tLvyB132sREJwqFABSbGoZAy1IYshqkbiJP35bzFmKRvpPZ4TXDby1mWLaTFltOCwYHeDNXf+x+r&#10;YDP77NYvJxO6bbPpdvZ8bud+odTkaVy/gog0xv/wX3urFczzHH7Pp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pKBxQAAANwAAAAPAAAAAAAAAAAAAAAAAJgCAABkcnMv&#10;ZG93bnJldi54bWxQSwUGAAAAAAQABAD1AAAAigMAAAAA&#10;" path="m,6096l,e" filled="f" strokeweight=".16931mm">
                  <v:path arrowok="t" textboxrect="0,0,0,6096"/>
                </v:shape>
                <v:shape id="Shape 412" o:spid="_x0000_s1051" style="position:absolute;left:60;top:8826;width:4024;height:0;visibility:visible;mso-wrap-style:square;v-text-anchor:top" coordsize="402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KAsUA&#10;AADcAAAADwAAAGRycy9kb3ducmV2LnhtbESPQWvCQBSE70L/w/IKvenGINqmriKCYFuQNmnvj+xL&#10;NjT7NmRXTf59tyB4HGbmG2a9HWwrLtT7xrGC+SwBQVw63XCt4Ls4TJ9B+ICssXVMCkbysN08TNaY&#10;aXflL7rkoRYRwj5DBSaELpPSl4Ys+pnriKNXud5iiLKvpe7xGuG2lWmSLKXFhuOCwY72hsrf/GwV&#10;rN4/l2WzK97S8ad6MVWxP3Ufo1JPj8PuFUSgIdzDt/ZRK1jMU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goCxQAAANwAAAAPAAAAAAAAAAAAAAAAAJgCAABkcnMv&#10;ZG93bnJldi54bWxQSwUGAAAAAAQABAD1AAAAigMAAAAA&#10;" path="m,l402336,e" filled="f" strokeweight=".48pt">
                  <v:path arrowok="t" textboxrect="0,0,402336,0"/>
                </v:shape>
                <v:shape id="Shape 413" o:spid="_x0000_s1052" style="position:absolute;left:4114;top:879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/2sQA&#10;AADcAAAADwAAAGRycy9kb3ducmV2LnhtbESP3WoCMRSE7wu+QzgF72rWH4pujSIVoQi9qPoAZzen&#10;m6Wbk3QTd7dvbwqCl8PMfMOst4NtREdtqB0rmE4yEMSl0zVXCi7nw8sSRIjIGhvHpOCPAmw3o6c1&#10;5tr1/EXdKVYiQTjkqMDE6HMpQ2nIYpg4T5y8b9dajEm2ldQt9gluGznLsldpsea0YNDTu6Hy53S1&#10;Cj6N9Mdl2C/2svddU1x/i1WBSo2fh90biEhDfITv7Q+tYDGdw/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/9rEAAAA3AAAAA8AAAAAAAAAAAAAAAAAmAIAAGRycy9k&#10;b3ducmV2LnhtbFBLBQYAAAAABAAEAPUAAACJAwAAAAA=&#10;" path="m,6096l,e" filled="f" strokeweight=".48pt">
                  <v:path arrowok="t" textboxrect="0,0,0,6096"/>
                </v:shape>
                <v:shape id="Shape 414" o:spid="_x0000_s1053" style="position:absolute;left:4145;top:8826;width:16751;height:0;visibility:visible;mso-wrap-style:square;v-text-anchor:top" coordsize="1675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5O8EA&#10;AADcAAAADwAAAGRycy9kb3ducmV2LnhtbESPUWsCMRCE34X+h7AF3zR3IlWuRimlBR+t+gOWy3o5&#10;etlck62e/94Igo/D7Hyzs9oMvlNniqkNbKCcFqCI62BbbgwcD9+TJagkyBa7wGTgSgk265fRCisb&#10;LvxD5700KkM4VWjAifSV1ql25DFNQ0+cvVOIHiXL2Ggb8ZLhvtOzonjTHlvODQ57+nRU/+7/fX7D&#10;1l/i/q7b3bFdSIiLHZezxpjx6/DxDkpokOfxI721BublHO5jMgH0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A+TvBAAAA3AAAAA8AAAAAAAAAAAAAAAAAmAIAAGRycy9kb3du&#10;cmV2LnhtbFBLBQYAAAAABAAEAPUAAACGAwAAAAA=&#10;" path="m,l1675129,e" filled="f" strokeweight=".48pt">
                  <v:path arrowok="t" textboxrect="0,0,1675129,0"/>
                </v:shape>
                <v:shape id="Shape 415" o:spid="_x0000_s1054" style="position:absolute;left:20927;top:879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UgsQA&#10;AADcAAAADwAAAGRycy9kb3ducmV2LnhtbESPT2sCMRTE70K/Q3iF3mpWsaKrUUQseKx/ELw9Nq+b&#10;3W5e1iTq9ts3QsHjMDO/YebLzjbiRj5UjhUM+hkI4sLpiksFx8Pn+wREiMgaG8ek4JcCLBcvvTnm&#10;2t15R7d9LEWCcMhRgYmxzaUMhSGLoe9a4uR9O28xJulLqT3eE9w2cphlY2mx4rRgsKW1oeJnf7UK&#10;NsNzvZqeTKi35ab+spdLNfJjpd5eu9UMRKQuPsP/7a1WMBp8wON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lILEAAAA3AAAAA8AAAAAAAAAAAAAAAAAmAIAAGRycy9k&#10;b3ducmV2LnhtbFBLBQYAAAAABAAEAPUAAACJAwAAAAA=&#10;" path="m,6096l,e" filled="f" strokeweight=".16931mm">
                  <v:path arrowok="t" textboxrect="0,0,0,6096"/>
                </v:shape>
                <v:shape id="Shape 416" o:spid="_x0000_s1055" style="position:absolute;left:20957;top:8826;width:13840;height:0;visibility:visible;mso-wrap-style:square;v-text-anchor:top" coordsize="1384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TasIA&#10;AADcAAAADwAAAGRycy9kb3ducmV2LnhtbESPQYvCMBSE74L/ITxhb5pWpErXKEVcEPakFmFvj+bZ&#10;FpuXkmS1++83guBxmPlmmPV2MJ24k/OtZQXpLAFBXFndcq2gPH9NVyB8QNbYWSYFf+RhuxmP1phr&#10;++Aj3U+hFrGEfY4KmhD6XEpfNWTQz2xPHL2rdQZDlK6W2uEjlptOzpMkkwZbjgsN9rRrqLqdfo2C&#10;RfF92C9vxU+/qHmVUZkm7tIp9TEZik8QgYbwDr/og45cmsHz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tNqwgAAANwAAAAPAAAAAAAAAAAAAAAAAJgCAABkcnMvZG93&#10;bnJldi54bWxQSwUGAAAAAAQABAD1AAAAhwMAAAAA&#10;" path="m,l1384045,e" filled="f" strokeweight=".48pt">
                  <v:path arrowok="t" textboxrect="0,0,1384045,0"/>
                </v:shape>
                <v:shape id="Shape 417" o:spid="_x0000_s1056" style="position:absolute;left:34829;top:879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vbsQA&#10;AADcAAAADwAAAGRycy9kb3ducmV2LnhtbESPT2sCMRTE7wW/Q3hCb5pVRO3WKFIsePQfhd4em9fN&#10;bjcva5Lq+u2NIPQ4zMxvmMWqs424kA+VYwWjYQaCuHC64lLB6fg5mIMIEVlj45gU3CjAatl7WWCu&#10;3ZX3dDnEUiQIhxwVmBjbXMpQGLIYhq4lTt6P8xZjkr6U2uM1wW0jx1k2lRYrTgsGW/owVPwe/qyC&#10;zfi7Xr99mVBvy029s+dzNfFTpV773fodRKQu/oef7a1WMBn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r27EAAAA3AAAAA8AAAAAAAAAAAAAAAAAmAIAAGRycy9k&#10;b3ducmV2LnhtbFBLBQYAAAAABAAEAPUAAACJAwAAAAA=&#10;" path="m,6096l,e" filled="f" strokeweight=".16931mm">
                  <v:path arrowok="t" textboxrect="0,0,0,6096"/>
                </v:shape>
                <v:shape id="Shape 418" o:spid="_x0000_s1057" style="position:absolute;left:34860;top:8826;width:10683;height:0;visibility:visible;mso-wrap-style:square;v-text-anchor:top" coordsize="10683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CEcEA&#10;AADcAAAADwAAAGRycy9kb3ducmV2LnhtbERPzYrCMBC+C75DGMGbpoqKdI2yuhR6WJFWH2BsZtuy&#10;zaQ0Wa379OYgePz4/je73jTiRp2rLSuYTSMQxIXVNZcKLudksgbhPLLGxjIpeJCD3XY42GCs7Z0z&#10;uuW+FCGEXYwKKu/bWEpXVGTQTW1LHLgf2xn0AXal1B3eQ7hp5DyKVtJgzaGhwpYOFRW/+Z9RkOTJ&#10;abn4jv6/0tyUR1xl6XW/V2o86j8/QHjq/Vv8cqdawWIW1oYz4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rAhHBAAAA3AAAAA8AAAAAAAAAAAAAAAAAmAIAAGRycy9kb3du&#10;cmV2LnhtbFBLBQYAAAAABAAEAPUAAACGAwAAAAA=&#10;" path="m,l1068323,e" filled="f" strokeweight=".48pt">
                  <v:path arrowok="t" textboxrect="0,0,1068323,0"/>
                </v:shape>
                <v:shape id="Shape 419" o:spid="_x0000_s1058" style="position:absolute;left:45573;top:879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eh8MA&#10;AADcAAAADwAAAGRycy9kb3ducmV2LnhtbESPQWsCMRSE7wX/Q3gFbzWriNStUUQUPKoVwdtj87rZ&#10;7eZlTaKu/94IhR6HmfmGmS0624gb+VA5VjAcZCCIC6crLhUcvzcfnyBCRNbYOCYFDwqwmPfeZphr&#10;d+c93Q6xFAnCIUcFJsY2lzIUhiyGgWuJk/fjvMWYpC+l9nhPcNvIUZZNpMWK04LBllaGit/D1SpY&#10;j871cnoyod6W63pnL5dq7CdK9d+75ReISF38D/+1t1rBeDiF15l0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eh8MAAADcAAAADwAAAAAAAAAAAAAAAACYAgAAZHJzL2Rv&#10;d25yZXYueG1sUEsFBgAAAAAEAAQA9QAAAIgDAAAAAA==&#10;" path="m,6096l,e" filled="f" strokeweight=".16931mm">
                  <v:path arrowok="t" textboxrect="0,0,0,6096"/>
                </v:shape>
                <v:shape id="Shape 420" o:spid="_x0000_s1059" style="position:absolute;left:45604;top:8826;width:16904;height:0;visibility:visible;mso-wrap-style:square;v-text-anchor:top" coordsize="1690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ixr0A&#10;AADcAAAADwAAAGRycy9kb3ducmV2LnhtbERPSwrCMBDdC94hjODOpoqIVKOIIrjyUz3A0IxttZmU&#10;Jtp6e7MQXD7ef7nuTCXe1LjSsoJxFIMgzqwuOVdwu+5HcxDOI2usLJOCDzlYr/q9JSbatnyhd+pz&#10;EULYJaig8L5OpHRZQQZdZGviwN1tY9AH2ORSN9iGcFPJSRzPpMGSQ0OBNW0Lyp7pyyiY8Xb34r07&#10;pPdqJx/H09ls2lyp4aDbLEB46vxf/HMftILpJMwPZ8IR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wFixr0AAADcAAAADwAAAAAAAAAAAAAAAACYAgAAZHJzL2Rvd25yZXYu&#10;eG1sUEsFBgAAAAAEAAQA9QAAAIIDAAAAAA==&#10;" path="m,l1690370,e" filled="f" strokeweight=".48pt">
                  <v:path arrowok="t" textboxrect="0,0,1690370,0"/>
                </v:shape>
                <v:shape id="Shape 421" o:spid="_x0000_s1060" style="position:absolute;left:62538;top:879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YPMQA&#10;AADcAAAADwAAAGRycy9kb3ducmV2LnhtbESPQWsCMRSE7wX/Q3gFbzXrIlK3RhFR8Ki2FLw9Nq+b&#10;3W5e1iTq+u+NUOhxmJlvmPmyt624kg+1YwXjUQaCuHS65krB1+f27R1EiMgaW8ek4E4BlovByxwL&#10;7W58oOsxViJBOBSowMTYFVKG0pDFMHIdcfJ+nLcYk/SV1B5vCW5bmWfZVFqsOS0Y7GhtqPw9XqyC&#10;TX5qVrNvE5pdtWn29nyuJ36q1PC1X32AiNTH//Bfe6cVTPIxPM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2WDzEAAAA3AAAAA8AAAAAAAAAAAAAAAAAmAIAAGRycy9k&#10;b3ducmV2LnhtbFBLBQYAAAAABAAEAPUAAACJAwAAAAA=&#10;" path="m,6096l,e" filled="f" strokeweight=".16931mm">
                  <v:path arrowok="t" textboxrect="0,0,0,6096"/>
                </v:shape>
                <v:shape id="Shape 422" o:spid="_x0000_s1061" style="position:absolute;left:62569;top:8826;width:18153;height:0;visibility:visible;mso-wrap-style:square;v-text-anchor:top" coordsize="1815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B7MYA&#10;AADcAAAADwAAAGRycy9kb3ducmV2LnhtbESPQWvCQBSE74L/YXlCL6KbhlZKdBURBaFQ2ljp9TX7&#10;TKLZt2F3jfHfdwuFHoeZ+YZZrHrTiI6cry0reJwmIIgLq2suFXwedpMXED4ga2wsk4I7eVgth4MF&#10;Ztre+IO6PJQiQthnqKAKoc2k9EVFBv3UtsTRO1lnMETpSqkd3iLcNDJNkpk0WHNcqLClTUXFJb+a&#10;SNm9b0/H81f3yk7n38/38WZbvin1MOrXcxCB+vAf/mvvtYKnNIX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9B7MYAAADcAAAADwAAAAAAAAAAAAAAAACYAgAAZHJz&#10;L2Rvd25yZXYueG1sUEsFBgAAAAAEAAQA9QAAAIsDAAAAAA==&#10;" path="m,l1815338,e" filled="f" strokeweight=".48pt">
                  <v:path arrowok="t" textboxrect="0,0,1815338,0"/>
                </v:shape>
                <v:shape id="Shape 423" o:spid="_x0000_s1062" style="position:absolute;left:80754;top:879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j0MQA&#10;AADcAAAADwAAAGRycy9kb3ducmV2LnhtbESPT2sCMRTE7wW/Q3hCbzXbVaTdGkVEwaP/KPT22Lxu&#10;drt5WZOo229vhEKPw8z8hpktetuKK/lQO1bwOspAEJdO11wpOB03L28gQkTW2DomBb8UYDEfPM2w&#10;0O7Ge7oeYiUShEOBCkyMXSFlKA1ZDCPXESfv23mLMUlfSe3xluC2lXmWTaXFmtOCwY5Whsqfw8Uq&#10;WOdfzfL904RmW62bnT2f64mfKvU87JcfICL18T/8195qBZN8DI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Y9DEAAAA3AAAAA8AAAAAAAAAAAAAAAAAmAIAAGRycy9k&#10;b3ducmV2LnhtbFBLBQYAAAAABAAEAPUAAACJAwAAAAA=&#10;" path="m,6096l,e" filled="f" strokeweight=".16931mm">
                  <v:path arrowok="t" textboxrect="0,0,0,6096"/>
                </v:shape>
                <v:shape id="Shape 424" o:spid="_x0000_s1063" style="position:absolute;left:80784;top:8826;width:14432;height:0;visibility:visible;mso-wrap-style:square;v-text-anchor:top" coordsize="1443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SusIA&#10;AADcAAAADwAAAGRycy9kb3ducmV2LnhtbESPQYvCMBSE7wv+h/AEb2uqiCzVtIgg7GEvuoLXZ/Js&#10;i81LbWJb/fVGWNjjMDPfMOt8sLXoqPWVYwWzaQKCWDtTcaHg+Lv7/ALhA7LB2jEpeJCHPBt9rDE1&#10;ruc9dYdQiAhhn6KCMoQmldLrkiz6qWuIo3dxrcUQZVtI02If4baW8yRZSosVx4USG9qWpK+Hu1Xw&#10;c7+RP9mk6559rcPZul4vnVKT8bBZgQg0hP/wX/vbKFjMF/A+E4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NK6wgAAANwAAAAPAAAAAAAAAAAAAAAAAJgCAABkcnMvZG93&#10;bnJldi54bWxQSwUGAAAAAAQABAD1AAAAhwMAAAAA&#10;" path="m,l1443228,e" filled="f" strokeweight=".48pt">
                  <v:path arrowok="t" textboxrect="0,0,1443228,0"/>
                </v:shape>
                <v:shape id="Shape 425" o:spid="_x0000_s1064" style="position:absolute;left:95247;top:879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eP8QA&#10;AADcAAAADwAAAGRycy9kb3ducmV2LnhtbESPQWsCMRSE7wX/Q3iCN826WLFbo4goeGxtEXp7bF43&#10;u25e1iTq9t83BaHHYWa+YZbr3rbiRj7UjhVMJxkI4tLpmisFnx/78QJEiMgaW8ek4IcCrFeDpyUW&#10;2t35nW7HWIkE4VCgAhNjV0gZSkMWw8R1xMn7dt5iTNJXUnu8J7htZZ5lc2mx5rRgsKOtofJ8vFoF&#10;u/yr2bycTGgO1a55s5dLPfNzpUbDfvMKIlIf/8OP9kErmOX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Xj/EAAAA3AAAAA8AAAAAAAAAAAAAAAAAmAIAAGRycy9k&#10;b3ducmV2LnhtbFBLBQYAAAAABAAEAPUAAACJAwAAAAA=&#10;" path="m,6096l,e" filled="f" strokeweight=".16931mm">
                  <v:path arrowok="t" textboxrect="0,0,0,6096"/>
                </v:shape>
                <v:shape id="Shape 426" o:spid="_x0000_s1065" style="position:absolute;left:30;top:8857;width:0;height:49082;visibility:visible;mso-wrap-style:square;v-text-anchor:top" coordsize="0,490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XpcQA&#10;AADcAAAADwAAAGRycy9kb3ducmV2LnhtbESPQWsCMRSE7wX/Q3iCt5ooVmQ1igoLXtpSFc+PzXN3&#10;2c3LkkRd++ubQqHHYWa+YVab3rbiTj7UjjVMxgoEceFMzaWG8yl/XYAIEdlg65g0PCnAZj14WWFm&#10;3IO/6H6MpUgQDhlqqGLsMilDUZHFMHYdcfKuzluMSfpSGo+PBLetnCo1lxZrTgsVdrSvqGiON6vh&#10;w6ndJC/ftp9Nc8n97Fu9d/Ks9WjYb5cgIvXxP/zXPhgNs+k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4l6XEAAAA3AAAAA8AAAAAAAAAAAAAAAAAmAIAAGRycy9k&#10;b3ducmV2LnhtbFBLBQYAAAAABAAEAPUAAACJAwAAAAA=&#10;" path="m,4908169l,e" filled="f" strokeweight=".16931mm">
                  <v:path arrowok="t" textboxrect="0,0,0,4908169"/>
                </v:shape>
                <v:shape id="Shape 427" o:spid="_x0000_s1066" style="position:absolute;left:30;top:5793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xTMQA&#10;AADcAAAADwAAAGRycy9kb3ducmV2LnhtbESP0WrCQBRE3wv+w3KFvtVNJNQSXUWEFmkV0foBl+w1&#10;CWbvxt2tJn/fFQQfh5k5w8wWnWnElZyvLStIRwkI4sLqmksFx9/Ptw8QPiBrbCyTgp48LOaDlxnm&#10;2t54T9dDKEWEsM9RQRVCm0vpi4oM+pFtiaN3ss5giNKVUju8Rbhp5DhJ3qXBmuNChS2tKirOhz+j&#10;4DvNtv3XpTe8323WlO0my9T9KPU67JZTEIG68Aw/2mutIBtP4H4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MUzEAAAA3AAAAA8AAAAAAAAAAAAAAAAAmAIAAGRycy9k&#10;b3ducmV2LnhtbFBLBQYAAAAABAAEAPUAAACJAwAAAAA=&#10;" path="m,6097l,e" filled="f" strokeweight=".16931mm">
                  <v:path arrowok="t" textboxrect="0,0,0,6097"/>
                </v:shape>
                <v:shape id="Shape 428" o:spid="_x0000_s1067" style="position:absolute;left:60;top:57969;width:4024;height:0;visibility:visible;mso-wrap-style:square;v-text-anchor:top" coordsize="402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8WsEA&#10;AADcAAAADwAAAGRycy9kb3ducmV2LnhtbERP3WrCMBS+H/gO4Qi7GZrajSLVKCIMul1t2gc4Nse2&#10;2JzEJrbd2y8Xg11+fP/b/WQ6MVDvW8sKVssEBHFldcu1gvL8vliD8AFZY2eZFPyQh/1u9rTFXNuR&#10;v2k4hVrEEPY5KmhCcLmUvmrIoF9aRxy5q+0Nhgj7WuoexxhuOpkmSSYNthwbGnR0bKi6nR5Ggf8K&#10;H7V7dOnrSyY/VxeHY1HelXqeT4cNiEBT+Bf/uQut4C2Na+O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EvFrBAAAA3AAAAA8AAAAAAAAAAAAAAAAAmAIAAGRycy9kb3du&#10;cmV2LnhtbFBLBQYAAAAABAAEAPUAAACGAwAAAAA=&#10;" path="m,l402336,e" filled="f" strokeweight=".16936mm">
                  <v:path arrowok="t" textboxrect="0,0,402336,0"/>
                </v:shape>
                <v:shape id="Shape 429" o:spid="_x0000_s1068" style="position:absolute;left:4114;top:8857;width:0;height:49082;visibility:visible;mso-wrap-style:square;v-text-anchor:top" coordsize="0,490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yqsUA&#10;AADcAAAADwAAAGRycy9kb3ducmV2LnhtbESPQWvCQBSE74L/YXkFb7qp1mqjq6i04KEgpj30+Mg+&#10;k2D2bciuyfbfdwuCx2FmvmHW22Bq0VHrKssKnicJCOLc6ooLBd9fH+MlCOeRNdaWScEvOdhuhoM1&#10;ptr2fKYu84WIEHYpKii9b1IpXV6SQTexDXH0LrY16KNsC6lb7CPc1HKaJK/SYMVxocSGDiXl1+xm&#10;FCzCcnZ63/fVzywLF8yb7nNenJQaPYXdCoSn4B/he/uoFbxM3+D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7KqxQAAANwAAAAPAAAAAAAAAAAAAAAAAJgCAABkcnMv&#10;ZG93bnJldi54bWxQSwUGAAAAAAQABAD1AAAAigMAAAAA&#10;" path="m,4908169l,e" filled="f" strokeweight=".48pt">
                  <v:path arrowok="t" textboxrect="0,0,0,4908169"/>
                </v:shape>
                <v:shape id="Shape 430" o:spid="_x0000_s1069" style="position:absolute;left:4114;top:5793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eGsIA&#10;AADcAAAADwAAAGRycy9kb3ducmV2LnhtbERPy4rCMBTdD/gP4QruxtTHqFSjqCi4mYX1gctLc22L&#10;zU1tota/N4uBWR7Oe7ZoTCmeVLvCsoJeNwJBnFpdcKbgeNh+T0A4j6yxtEwK3uRgMW99zTDW9sV7&#10;eiY+EyGEXYwKcu+rWEqX5mTQdW1FHLirrQ36AOtM6hpfIdyUsh9FI2mw4NCQY0XrnNJb8jAKzuny&#10;ksl773dV4c8kGT+24/vmpFSn3SynIDw1/l/8595pBcNBmB/OhCM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14awgAAANwAAAAPAAAAAAAAAAAAAAAAAJgCAABkcnMvZG93&#10;bnJldi54bWxQSwUGAAAAAAQABAD1AAAAhwMAAAAA&#10;" path="m,6097l,e" filled="f" strokeweight=".48pt">
                  <v:path arrowok="t" textboxrect="0,0,0,6097"/>
                </v:shape>
                <v:shape id="Shape 431" o:spid="_x0000_s1070" style="position:absolute;left:4145;top:57969;width:16751;height:0;visibility:visible;mso-wrap-style:square;v-text-anchor:top" coordsize="1675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NqMMA&#10;AADcAAAADwAAAGRycy9kb3ducmV2LnhtbESPUWvCQBCE3wX/w7GFvplLtIY25hSRFkrBBzU/YMmt&#10;SWhuL+S2mv77XqHQx2Hmm2HK3eR6daMxdJ4NZEkKirj2tuPGQHV5WzyDCoJssfdMBr4pwG47n5VY&#10;WH/nE93O0qhYwqFAA63IUGgd6pYchsQPxNG7+tGhRDk22o54j+Wu18s0zbXDjuNCiwMdWqo/z1/O&#10;wEGGo6vySKYruexf1x/6xefGPD5M+w0ooUn+w3/0uzXwtMrg90w8An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nNqMMAAADcAAAADwAAAAAAAAAAAAAAAACYAgAAZHJzL2Rv&#10;d25yZXYueG1sUEsFBgAAAAAEAAQA9QAAAIgDAAAAAA==&#10;" path="m,l1675129,e" filled="f" strokeweight=".16936mm">
                  <v:path arrowok="t" textboxrect="0,0,1675129,0"/>
                </v:shape>
                <v:shape id="Shape 432" o:spid="_x0000_s1071" style="position:absolute;left:20927;top:8857;width:0;height:49082;visibility:visible;mso-wrap-style:square;v-text-anchor:top" coordsize="0,490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He8UA&#10;AADcAAAADwAAAGRycy9kb3ducmV2LnhtbESPT2sCMRTE74V+h/AKvdVEa0VWo9jCQi9a/IPnx+a5&#10;u+zmZUlSXf30Rij0OMzMb5j5sretOJMPtWMNw4ECQVw4U3Op4bDP36YgQkQ22DomDVcKsFw8P80x&#10;M+7CWzrvYikShEOGGqoYu0zKUFRkMQxcR5y8k/MWY5K+lMbjJcFtK0dKTaTFmtNChR19VVQ0u1+r&#10;YePU5zAvP1Y/TXPM/fim1p08aP360q9mICL18T/81/42GsbvI3ic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gd7xQAAANwAAAAPAAAAAAAAAAAAAAAAAJgCAABkcnMv&#10;ZG93bnJldi54bWxQSwUGAAAAAAQABAD1AAAAigMAAAAA&#10;" path="m,4908169l,e" filled="f" strokeweight=".16931mm">
                  <v:path arrowok="t" textboxrect="0,0,0,4908169"/>
                </v:shape>
                <v:shape id="Shape 433" o:spid="_x0000_s1072" style="position:absolute;left:20927;top:5793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hksUA&#10;AADcAAAADwAAAGRycy9kb3ducmV2LnhtbESP3WrCQBSE7wu+w3KE3tVNaqgSXUUERdqK+PMAh+wx&#10;CWbPprtbTd6+Wyj0cpiZb5j5sjONuJPztWUF6SgBQVxYXXOp4HLevExB+ICssbFMCnrysFwMnuaY&#10;a/vgI91PoRQRwj5HBVUIbS6lLyoy6Ee2JY7e1TqDIUpXSu3wEeGmka9J8iYN1hwXKmxpXVFxO30b&#10;Be9ptu+3X73h4+FzR9lhskrdh1LPw241AxGoC//hv/ZOK8jGY/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KGSxQAAANwAAAAPAAAAAAAAAAAAAAAAAJgCAABkcnMv&#10;ZG93bnJldi54bWxQSwUGAAAAAAQABAD1AAAAigMAAAAA&#10;" path="m,6097l,e" filled="f" strokeweight=".16931mm">
                  <v:path arrowok="t" textboxrect="0,0,0,6097"/>
                </v:shape>
                <v:shape id="Shape 434" o:spid="_x0000_s1073" style="position:absolute;left:20957;top:57969;width:13840;height:0;visibility:visible;mso-wrap-style:square;v-text-anchor:top" coordsize="1384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r3sMA&#10;AADcAAAADwAAAGRycy9kb3ducmV2LnhtbESPQWuDQBSE74X8h+UFcmvWRJFgXUNIaDHH2ub+cF/V&#10;1n0r7saYf58tFHocZuYbJt/PphcTja6zrGCzjkAQ11Z33Cj4/Hh93oFwHlljb5kU3MnBvlg85Zhp&#10;e+N3mirfiABhl6GC1vshk9LVLRl0azsQB+/LjgZ9kGMj9Yi3ADe93EZRKg12HBZaHOjYUv1TXY2C&#10;+tqfN1PcHZK376EqT3PqLsdUqdVyPryA8DT7//Bfu9QKkjiB3zPhCM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Tr3sMAAADcAAAADwAAAAAAAAAAAAAAAACYAgAAZHJzL2Rv&#10;d25yZXYueG1sUEsFBgAAAAAEAAQA9QAAAIgDAAAAAA==&#10;" path="m,l1384045,e" filled="f" strokeweight=".16936mm">
                  <v:path arrowok="t" textboxrect="0,0,1384045,0"/>
                </v:shape>
                <v:shape id="Shape 435" o:spid="_x0000_s1074" style="position:absolute;left:34829;top:8857;width:0;height:49082;visibility:visible;mso-wrap-style:square;v-text-anchor:top" coordsize="0,490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fD8UA&#10;AADcAAAADwAAAGRycy9kb3ducmV2LnhtbESPzWrDMBCE74W+g9hCbo2U5ofiRglpwZBLWuKEnhdr&#10;axtbKyOpiZOnrwKBHoeZ+YZZrgfbiRP50DjWMBkrEMSlMw1XGo6H/PkVRIjIBjvHpOFCAdarx4cl&#10;ZsadeU+nIlYiQThkqKGOsc+kDGVNFsPY9cTJ+3HeYkzSV9J4PCe47eSLUgtpseG0UGNPHzWVbfFr&#10;NXw69T7Jq/nmq22/cz+7ql0vj1qPnobNG4hIQ/wP39tbo2E2nc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58PxQAAANwAAAAPAAAAAAAAAAAAAAAAAJgCAABkcnMv&#10;ZG93bnJldi54bWxQSwUGAAAAAAQABAD1AAAAigMAAAAA&#10;" path="m,4908169l,e" filled="f" strokeweight=".16931mm">
                  <v:path arrowok="t" textboxrect="0,0,0,4908169"/>
                </v:shape>
                <v:shape id="Shape 436" o:spid="_x0000_s1075" style="position:absolute;left:34829;top:5793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CCsUA&#10;AADcAAAADwAAAGRycy9kb3ducmV2LnhtbESP0WrCQBRE3wv9h+UWfNNNNNiSuooUWqQqQdsPuGRv&#10;k9Ds3bi71eTvXUHo4zAzZ5jFqjetOJPzjWUF6SQBQVxa3XCl4PvrffwCwgdkja1lUjCQh9Xy8WGB&#10;ubYXPtD5GCoRIexzVFCH0OVS+rImg35iO+Lo/VhnMETpKqkdXiLctHKaJHNpsOG4UGNHbzWVv8c/&#10;o+AzzfbDx2kwfCh2G8qK53XqtkqNnvr1K4hAffgP39sbrSCbzeF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wIKxQAAANwAAAAPAAAAAAAAAAAAAAAAAJgCAABkcnMv&#10;ZG93bnJldi54bWxQSwUGAAAAAAQABAD1AAAAigMAAAAA&#10;" path="m,6097l,e" filled="f" strokeweight=".16931mm">
                  <v:path arrowok="t" textboxrect="0,0,0,6097"/>
                </v:shape>
                <v:shape id="Shape 437" o:spid="_x0000_s1076" style="position:absolute;left:34860;top:57969;width:10683;height:0;visibility:visible;mso-wrap-style:square;v-text-anchor:top" coordsize="10683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YRMUA&#10;AADcAAAADwAAAGRycy9kb3ducmV2LnhtbESPT2vCQBTE7wW/w/KEXkrdaIMp0VX816InUUvPj+wz&#10;CWbfLtltTL99t1DocZiZ3zDzZW8a0VHra8sKxqMEBHFhdc2lgo/L2/MrCB+QNTaWScE3eVguBg9z&#10;zLW984m6cyhFhLDPUUEVgsul9EVFBv3IOuLoXW1rMETZllK3eI9w08hJkkylwZrjQoWONhUVt/OX&#10;UZDJp+vpdpFbl74f+Lju0k+3S5V6HParGYhAffgP/7X3WkH6ksH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BhExQAAANwAAAAPAAAAAAAAAAAAAAAAAJgCAABkcnMv&#10;ZG93bnJldi54bWxQSwUGAAAAAAQABAD1AAAAigMAAAAA&#10;" path="m,l1068323,e" filled="f" strokeweight=".16936mm">
                  <v:path arrowok="t" textboxrect="0,0,1068323,0"/>
                </v:shape>
                <v:shape id="Shape 438" o:spid="_x0000_s1077" style="position:absolute;left:45573;top:8857;width:0;height:49082;visibility:visible;mso-wrap-style:square;v-text-anchor:top" coordsize="0,490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wkcIA&#10;AADcAAAADwAAAGRycy9kb3ducmV2LnhtbERPy2oCMRTdF/yHcAV3NfFRkdEoWhjophYfuL5MrjPD&#10;TG6GJNVpv94sCl0eznu97W0r7uRD7VjDZKxAEBfO1FxquJzz1yWIEJENto5Jww8F2G4GL2vMjHvw&#10;ke6nWIoUwiFDDVWMXSZlKCqyGMauI07czXmLMUFfSuPxkcJtK6dKLaTFmlNDhR29V1Q0p2+r4eDU&#10;fpKXb7uvprnmfv6rPjt50Xo07HcrEJH6+C/+c38YDfNZWpv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jCRwgAAANwAAAAPAAAAAAAAAAAAAAAAAJgCAABkcnMvZG93&#10;bnJldi54bWxQSwUGAAAAAAQABAD1AAAAhwMAAAAA&#10;" path="m,4908169l,e" filled="f" strokeweight=".16931mm">
                  <v:path arrowok="t" textboxrect="0,0,0,4908169"/>
                </v:shape>
                <v:shape id="Shape 439" o:spid="_x0000_s1078" style="position:absolute;left:45573;top:5793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WeMUA&#10;AADcAAAADwAAAGRycy9kb3ducmV2LnhtbESP0WrCQBRE3wv9h+UKvukmbaht6ioiVMQqou0HXLK3&#10;STB7N+6umvx9tyD0cZiZM8x03plGXMn52rKCdJyAIC6srrlU8P31MXoF4QOyxsYyKejJw3z2+DDF&#10;XNsbH+h6DKWIEPY5KqhCaHMpfVGRQT+2LXH0fqwzGKJ0pdQObxFuGvmUJC/SYM1xocKWlhUVp+PF&#10;KNik2a5fnXvDh/12Tdl+skjdp1LDQbd4BxGoC//he3utFWTPb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JZ4xQAAANwAAAAPAAAAAAAAAAAAAAAAAJgCAABkcnMv&#10;ZG93bnJldi54bWxQSwUGAAAAAAQABAD1AAAAigMAAAAA&#10;" path="m,6097l,e" filled="f" strokeweight=".16931mm">
                  <v:path arrowok="t" textboxrect="0,0,0,6097"/>
                </v:shape>
                <v:shape id="Shape 440" o:spid="_x0000_s1079" style="position:absolute;left:45604;top:57969;width:16904;height:0;visibility:visible;mso-wrap-style:square;v-text-anchor:top" coordsize="1690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+TMAA&#10;AADcAAAADwAAAGRycy9kb3ducmV2LnhtbERPTWsCMRC9F/ofwhS81WxFSt0apRYK4s1VkN6GzbhZ&#10;3EzWTdS0v945FHp8vO/5MvtOXWmIbWADL+MCFHEdbMuNgf3u6/kNVEzIFrvAZOCHIiwXjw9zLG24&#10;8ZauVWqUhHAs0YBLqS+1jrUjj3EcemLhjmHwmAQOjbYD3iTcd3pSFK/aY8vS4LCnT0f1qbp4A9Oz&#10;mzDZi8uz6jcdDrvVZvOdjRk95Y93UIly+hf/uddWfFOZL2fkCO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Q+TMAAAADcAAAADwAAAAAAAAAAAAAAAACYAgAAZHJzL2Rvd25y&#10;ZXYueG1sUEsFBgAAAAAEAAQA9QAAAIUDAAAAAA==&#10;" path="m,l1690370,e" filled="f" strokeweight=".16936mm">
                  <v:path arrowok="t" textboxrect="0,0,1690370,0"/>
                </v:shape>
                <v:shape id="Shape 441" o:spid="_x0000_s1080" style="position:absolute;left:62538;top:8857;width:0;height:49082;visibility:visible;mso-wrap-style:square;v-text-anchor:top" coordsize="0,490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7qccQA&#10;AADcAAAADwAAAGRycy9kb3ducmV2LnhtbESPQWvCQBSE74L/YXlCb7obSUtJXcUWAr20pSo9P7Kv&#10;SUj2bdhdNfXXuwXB4zAz3zCrzWh7cSIfWscasoUCQVw503Kt4bAv588gQkQ22DsmDX8UYLOeTlZY&#10;GHfmbzrtYi0ShEOBGpoYh0LKUDVkMSzcQJy8X+ctxiR9LY3Hc4LbXi6VepIWW04LDQ701lDV7Y5W&#10;w6dTr1lZP26/uu6n9PlFfQzyoPXDbNy+gIg0xnv41n43GvI8g/8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6nHEAAAA3AAAAA8AAAAAAAAAAAAAAAAAmAIAAGRycy9k&#10;b3ducmV2LnhtbFBLBQYAAAAABAAEAPUAAACJAwAAAAA=&#10;" path="m,4908169l,e" filled="f" strokeweight=".16931mm">
                  <v:path arrowok="t" textboxrect="0,0,0,4908169"/>
                </v:shape>
                <v:shape id="Shape 442" o:spid="_x0000_s1081" style="position:absolute;left:62538;top:5793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3dMQA&#10;AADcAAAADwAAAGRycy9kb3ducmV2LnhtbESP3WrCQBSE7wu+w3KE3tVNJNgSXUWEilSL+PMAh+wx&#10;CWbPprurJm/vFgq9HGbmG2a26Ewj7uR8bVlBOkpAEBdW11wqOJ8+3z5A+ICssbFMCnrysJgPXmaY&#10;a/vgA92PoRQRwj5HBVUIbS6lLyoy6Ee2JY7exTqDIUpXSu3wEeGmkeMkmUiDNceFCltaVVRcjzej&#10;4CvNvvv1T2/4sN9tKNu/L1O3Vep12C2nIAJ14T/8195oBVk2ht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d3TEAAAA3AAAAA8AAAAAAAAAAAAAAAAAmAIAAGRycy9k&#10;b3ducmV2LnhtbFBLBQYAAAAABAAEAPUAAACJAwAAAAA=&#10;" path="m,6097l,e" filled="f" strokeweight=".16931mm">
                  <v:path arrowok="t" textboxrect="0,0,0,6097"/>
                </v:shape>
                <v:shape id="Shape 443" o:spid="_x0000_s1082" style="position:absolute;left:62569;top:57969;width:18153;height:0;visibility:visible;mso-wrap-style:square;v-text-anchor:top" coordsize="1815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9FMQA&#10;AADcAAAADwAAAGRycy9kb3ducmV2LnhtbESPzWrDMBCE74G+g9hAb7Gc1JjiRgmhEAg9NT+X3hZp&#10;a4tYK2PJjvP2VSGQ4zAz3zDr7eRaMVIfrGcFyywHQay9sVwruJz3i3cQISIbbD2TgjsF2G5eZmus&#10;jL/xkcZTrEWCcKhQQRNjV0kZdEMOQ+Y74uT9+t5hTLKvpenxluCulas8L6VDy2mhwY4+G9LX0+AU&#10;6POqPP58lQepx535HpbWDIVV6nU+7T5ARJriM/xoH4yConiD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RTEAAAA3AAAAA8AAAAAAAAAAAAAAAAAmAIAAGRycy9k&#10;b3ducmV2LnhtbFBLBQYAAAAABAAEAPUAAACJAwAAAAA=&#10;" path="m,l1815338,e" filled="f" strokeweight=".16936mm">
                  <v:path arrowok="t" textboxrect="0,0,1815338,0"/>
                </v:shape>
                <v:shape id="Shape 444" o:spid="_x0000_s1083" style="position:absolute;left:80754;top:8857;width:0;height:49082;visibility:visible;mso-wrap-style:square;v-text-anchor:top" coordsize="0,490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lJ6cQA&#10;AADcAAAADwAAAGRycy9kb3ducmV2LnhtbESPQWsCMRSE74X+h/AK3mqibItsjaLCghdbquL5sXnd&#10;XXbzsiRR1/76piB4HGbmG2a+HGwnLuRD41jDZKxAEJfONFxpOB6K1xmIEJENdo5Jw40CLBfPT3PM&#10;jbvyN132sRIJwiFHDXWMfS5lKGuyGMauJ07ej/MWY5K+ksbjNcFtJ6dKvUuLDaeFGnva1FS2+7PV&#10;8OnUelJUb6uvtj0VPvtVu14etR69DKsPEJGG+Ajf21ujIcsy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SenEAAAA3AAAAA8AAAAAAAAAAAAAAAAAmAIAAGRycy9k&#10;b3ducmV2LnhtbFBLBQYAAAAABAAEAPUAAACJAwAAAAA=&#10;" path="m,4908169l,e" filled="f" strokeweight=".16931mm">
                  <v:path arrowok="t" textboxrect="0,0,0,4908169"/>
                </v:shape>
                <v:shape id="Shape 445" o:spid="_x0000_s1084" style="position:absolute;left:80754;top:5793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vAMUA&#10;AADcAAAADwAAAGRycy9kb3ducmV2LnhtbESP3WrCQBSE7wu+w3IE7+omEluJriJCRfqD+PMAh+wx&#10;CWbPprtbTd7eLRR6OczMN8xi1ZlG3Mj52rKCdJyAIC6srrlUcD69Pc9A+ICssbFMCnrysFoOnhaY&#10;a3vnA92OoRQRwj5HBVUIbS6lLyoy6Me2JY7exTqDIUpXSu3wHuGmkZMkeZEGa44LFba0qai4Hn+M&#10;gvc0++q3373hw/5zR9n+dZ26D6VGw249BxGoC//hv/ZOK8iy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+8AxQAAANwAAAAPAAAAAAAAAAAAAAAAAJgCAABkcnMv&#10;ZG93bnJldi54bWxQSwUGAAAAAAQABAD1AAAAigMAAAAA&#10;" path="m,6097l,e" filled="f" strokeweight=".16931mm">
                  <v:path arrowok="t" textboxrect="0,0,0,6097"/>
                </v:shape>
                <v:shape id="Shape 446" o:spid="_x0000_s1085" style="position:absolute;left:80784;top:57969;width:14432;height:0;visibility:visible;mso-wrap-style:square;v-text-anchor:top" coordsize="1443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7nMMA&#10;AADcAAAADwAAAGRycy9kb3ducmV2LnhtbESP3YrCMBSE7xd8h3AE79ZUkSrVKCLIyu4i/t4fmmMb&#10;bE5Kk9X69htB8HKYmW+Y2aK1lbhR441jBYN+AoI4d9pwoeB0XH9OQPiArLFyTAoe5GEx73zMMNPu&#10;znu6HUIhIoR9hgrKEOpMSp+XZNH3XU0cvYtrLIYom0LqBu8Rbis5TJJUWjQcF0qsaVVSfj38WQW7&#10;cyLZHH8f48vy++druw47k2qlet12OQURqA3v8Ku90QpGoxSe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C7nMMAAADcAAAADwAAAAAAAAAAAAAAAACYAgAAZHJzL2Rv&#10;d25yZXYueG1sUEsFBgAAAAAEAAQA9QAAAIgDAAAAAA==&#10;" path="m,l1443228,e" filled="f" strokeweight=".16936mm">
                  <v:path arrowok="t" textboxrect="0,0,1443228,0"/>
                </v:shape>
                <v:shape id="Shape 447" o:spid="_x0000_s1086" style="position:absolute;left:95247;top:8857;width:0;height:49082;visibility:visible;mso-wrap-style:square;v-text-anchor:top" coordsize="0,490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XnsUA&#10;AADcAAAADwAAAGRycy9kb3ducmV2LnhtbESPQWsCMRSE74X+h/AEbzWxrLWsRrGFBS9t0Yrnx+a5&#10;u+zmZUmirv31plDocZiZb5jlerCduJAPjWMN04kCQVw603Cl4fBdPL2CCBHZYOeYNNwowHr1+LDE&#10;3Lgr7+iyj5VIEA45aqhj7HMpQ1mTxTBxPXHyTs5bjEn6ShqP1wS3nXxW6kVabDgt1NjTe01luz9b&#10;DZ9OvU2Larb5attj4bMf9dHLg9bj0bBZgIg0xP/wX3trNGTZHH7P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9eexQAAANwAAAAPAAAAAAAAAAAAAAAAAJgCAABkcnMv&#10;ZG93bnJldi54bWxQSwUGAAAAAAQABAD1AAAAigMAAAAA&#10;" path="m,4908169l,e" filled="f" strokeweight=".16931mm">
                  <v:path arrowok="t" textboxrect="0,0,0,4908169"/>
                </v:shape>
                <v:shape id="Shape 448" o:spid="_x0000_s1087" style="position:absolute;left:95247;top:5793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AnsIA&#10;AADcAAAADwAAAGRycy9kb3ducmV2LnhtbERP3UrDMBS+H/gO4QjebWmluNEtLUNQhjrKfh7g0Jy1&#10;Zc1JTeLWvr25ELz8+P435Wh6cSPnO8sK0kUCgri2uuNGwfn0Nl+B8AFZY2+ZFEzkoSweZhvMtb3z&#10;gW7H0IgYwj5HBW0IQy6lr1sy6Bd2II7cxTqDIULXSO3wHsNNL5+T5EUa7Dg2tDjQa0v19fhjFHyk&#10;2X56/54MH6qvHWXVcpu6T6WeHsftGkSgMfyL/9w7rSDL4tp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kCewgAAANwAAAAPAAAAAAAAAAAAAAAAAJgCAABkcnMvZG93&#10;bnJldi54bWxQSwUGAAAAAAQABAD1AAAAhwM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F68CA" w:rsidRDefault="0050205B">
      <w:pPr>
        <w:widowControl w:val="0"/>
        <w:spacing w:before="4" w:line="240" w:lineRule="auto"/>
        <w:ind w:left="670" w:right="-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3F68CA" w:rsidRDefault="0050205B">
      <w:pPr>
        <w:widowControl w:val="0"/>
        <w:spacing w:line="240" w:lineRule="auto"/>
        <w:ind w:left="648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к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атов)</w:t>
      </w:r>
    </w:p>
    <w:p w:rsidR="003F68CA" w:rsidRDefault="00502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68CA" w:rsidRDefault="0050205B">
      <w:pPr>
        <w:widowControl w:val="0"/>
        <w:spacing w:line="240" w:lineRule="auto"/>
        <w:ind w:right="-59"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по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F68CA" w:rsidRDefault="00502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68CA" w:rsidRDefault="0050205B">
      <w:pPr>
        <w:widowControl w:val="0"/>
        <w:tabs>
          <w:tab w:val="left" w:pos="1252"/>
        </w:tabs>
        <w:spacing w:line="240" w:lineRule="auto"/>
        <w:ind w:left="1941" w:right="8" w:hanging="1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3F68CA" w:rsidRDefault="0050205B">
      <w:pPr>
        <w:widowControl w:val="0"/>
        <w:spacing w:line="240" w:lineRule="auto"/>
        <w:ind w:left="1759" w:right="298" w:hanging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F68CA" w:rsidRDefault="0050205B">
      <w:pPr>
        <w:widowControl w:val="0"/>
        <w:spacing w:before="1" w:line="240" w:lineRule="auto"/>
        <w:ind w:left="1187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F68CA" w:rsidRDefault="00502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68CA" w:rsidRDefault="0050205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</w:p>
    <w:p w:rsidR="003F68CA" w:rsidRDefault="00502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68CA" w:rsidRDefault="0050205B">
      <w:pPr>
        <w:widowControl w:val="0"/>
        <w:spacing w:line="239" w:lineRule="auto"/>
        <w:ind w:left="2" w:right="-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68CA">
          <w:pgSz w:w="16838" w:h="11906" w:orient="landscape"/>
          <w:pgMar w:top="853" w:right="1052" w:bottom="0" w:left="1065" w:header="0" w:footer="0" w:gutter="0"/>
          <w:cols w:num="5" w:space="708" w:equalWidth="0">
            <w:col w:w="2995" w:space="310"/>
            <w:col w:w="1878" w:space="774"/>
            <w:col w:w="3625" w:space="371"/>
            <w:col w:w="2354" w:space="384"/>
            <w:col w:w="202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НОО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к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6"/>
    </w:p>
    <w:p w:rsidR="003F68CA" w:rsidRDefault="003F68CA">
      <w:pPr>
        <w:spacing w:line="240" w:lineRule="exact"/>
        <w:rPr>
          <w:sz w:val="24"/>
          <w:szCs w:val="24"/>
        </w:rPr>
      </w:pPr>
      <w:bookmarkStart w:id="7" w:name="_page_36_0"/>
    </w:p>
    <w:p w:rsidR="003F68CA" w:rsidRDefault="003F68CA">
      <w:pPr>
        <w:spacing w:after="82" w:line="240" w:lineRule="exact"/>
        <w:rPr>
          <w:sz w:val="24"/>
          <w:szCs w:val="24"/>
        </w:rPr>
      </w:pPr>
    </w:p>
    <w:p w:rsidR="003F68CA" w:rsidRDefault="0050205B">
      <w:pPr>
        <w:widowControl w:val="0"/>
        <w:tabs>
          <w:tab w:val="left" w:pos="1052"/>
          <w:tab w:val="left" w:pos="3317"/>
        </w:tabs>
        <w:spacing w:line="235" w:lineRule="auto"/>
        <w:ind w:left="1153" w:right="-59" w:hanging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1" locked="0" layoutInCell="0" allowOverlap="1">
                <wp:simplePos x="0" y="0"/>
                <wp:positionH relativeFrom="page">
                  <wp:posOffset>582168</wp:posOffset>
                </wp:positionH>
                <wp:positionV relativeFrom="paragraph">
                  <wp:posOffset>-354456</wp:posOffset>
                </wp:positionV>
                <wp:extent cx="9527793" cy="5800040"/>
                <wp:effectExtent l="0" t="0" r="0" b="0"/>
                <wp:wrapNone/>
                <wp:docPr id="449" name="drawingObject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7793" cy="5800040"/>
                          <a:chOff x="0" y="0"/>
                          <a:chExt cx="9527793" cy="5800040"/>
                        </a:xfrm>
                        <a:noFill/>
                      </wpg:grpSpPr>
                      <wps:wsp>
                        <wps:cNvPr id="450" name="Shape 45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95" y="0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084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14528" y="0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20896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095754" y="0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47992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486021" y="0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55434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560442" y="0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25081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256909" y="0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80723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8078469" y="0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52169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8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11480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092705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482975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557395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253861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8075421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524745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356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095" y="356869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08431" y="356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14528" y="356869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089658" y="356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095754" y="356869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482975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486021" y="356869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557395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560442" y="356869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253861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256909" y="356869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8075421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8078469" y="356869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9524745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048" y="359995"/>
                            <a:ext cx="0" cy="54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3947">
                                <a:moveTo>
                                  <a:pt x="0" y="5433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048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095" y="5796991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11480" y="359995"/>
                            <a:ext cx="0" cy="54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3947">
                                <a:moveTo>
                                  <a:pt x="0" y="5433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11480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14528" y="5796991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092705" y="359995"/>
                            <a:ext cx="0" cy="54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3947">
                                <a:moveTo>
                                  <a:pt x="0" y="5433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09270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095754" y="5796991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482975" y="359995"/>
                            <a:ext cx="0" cy="54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3947">
                                <a:moveTo>
                                  <a:pt x="0" y="5433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48297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486021" y="5796991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557395" y="359995"/>
                            <a:ext cx="0" cy="54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3947">
                                <a:moveTo>
                                  <a:pt x="0" y="5433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55739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560442" y="5796991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253861" y="359995"/>
                            <a:ext cx="0" cy="54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3947">
                                <a:moveTo>
                                  <a:pt x="0" y="5433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253861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256909" y="5796991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8075421" y="359995"/>
                            <a:ext cx="0" cy="54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3947">
                                <a:moveTo>
                                  <a:pt x="0" y="5433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8075421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8078469" y="5796991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9524745" y="359995"/>
                            <a:ext cx="0" cy="54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3947">
                                <a:moveTo>
                                  <a:pt x="0" y="5433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9524745" y="57939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F68CA" w:rsidRDefault="0050205B">
      <w:pPr>
        <w:widowControl w:val="0"/>
        <w:spacing w:before="5" w:line="240" w:lineRule="auto"/>
        <w:ind w:left="610" w:right="20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</w:p>
    <w:p w:rsidR="003F68CA" w:rsidRDefault="00502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F68CA" w:rsidRDefault="003F68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50205B">
      <w:pPr>
        <w:widowControl w:val="0"/>
        <w:spacing w:line="240" w:lineRule="auto"/>
        <w:ind w:right="-59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F68CA" w:rsidRDefault="00502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F68CA" w:rsidRDefault="003F68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50205B">
      <w:pPr>
        <w:widowControl w:val="0"/>
        <w:spacing w:line="240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 для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 в 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сводный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3F68CA" w:rsidRDefault="0050205B">
      <w:pPr>
        <w:widowControl w:val="0"/>
        <w:spacing w:line="239" w:lineRule="auto"/>
        <w:ind w:left="31" w:right="-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проведены,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ированы.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 анализа 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выводы 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F68CA" w:rsidRDefault="00502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F68CA" w:rsidRDefault="003F68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50205B">
      <w:pPr>
        <w:widowControl w:val="0"/>
        <w:spacing w:line="240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работы. 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F68CA" w:rsidRDefault="0050205B">
      <w:pPr>
        <w:widowControl w:val="0"/>
        <w:spacing w:line="241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68CA">
          <w:pgSz w:w="16838" w:h="11906" w:orient="landscape"/>
          <w:pgMar w:top="853" w:right="1113" w:bottom="0" w:left="1065" w:header="0" w:footer="0" w:gutter="0"/>
          <w:cols w:num="5" w:space="708" w:equalWidth="0">
            <w:col w:w="5168" w:space="326"/>
            <w:col w:w="1375" w:space="276"/>
            <w:col w:w="2437" w:space="257"/>
            <w:col w:w="2584" w:space="332"/>
            <w:col w:w="1901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НОО</w:t>
      </w:r>
      <w:proofErr w:type="gramStart"/>
      <w:r w:rsidR="00174C81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="00174C81">
        <w:rPr>
          <w:rFonts w:ascii="Times New Roman" w:eastAsia="Times New Roman" w:hAnsi="Times New Roman" w:cs="Times New Roman"/>
          <w:color w:val="000000"/>
          <w:sz w:val="24"/>
          <w:szCs w:val="24"/>
        </w:rPr>
        <w:t>ОО,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7"/>
    </w:p>
    <w:bookmarkStart w:id="8" w:name="_page_38_0"/>
    <w:p w:rsidR="003F68CA" w:rsidRDefault="0050205B">
      <w:pPr>
        <w:widowControl w:val="0"/>
        <w:spacing w:line="240" w:lineRule="auto"/>
        <w:ind w:left="31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66" behindDoc="1" locked="0" layoutInCell="0" allowOverlap="1">
                <wp:simplePos x="0" y="0"/>
                <wp:positionH relativeFrom="page">
                  <wp:posOffset>582168</wp:posOffset>
                </wp:positionH>
                <wp:positionV relativeFrom="paragraph">
                  <wp:posOffset>-76961</wp:posOffset>
                </wp:positionV>
                <wp:extent cx="9527793" cy="5801563"/>
                <wp:effectExtent l="0" t="0" r="0" b="0"/>
                <wp:wrapNone/>
                <wp:docPr id="511" name="drawingObject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7793" cy="5801563"/>
                          <a:chOff x="0" y="0"/>
                          <a:chExt cx="9527793" cy="5801563"/>
                        </a:xfrm>
                        <a:noFill/>
                      </wpg:grpSpPr>
                      <wps:wsp>
                        <wps:cNvPr id="512" name="Shape 51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095" y="0"/>
                            <a:ext cx="9515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5602">
                                <a:moveTo>
                                  <a:pt x="0" y="0"/>
                                </a:moveTo>
                                <a:lnTo>
                                  <a:pt x="9515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952169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48" y="2998"/>
                            <a:ext cx="0" cy="32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3">
                                <a:moveTo>
                                  <a:pt x="0" y="327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9524745" y="2998"/>
                            <a:ext cx="0" cy="32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3">
                                <a:moveTo>
                                  <a:pt x="0" y="327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0" y="334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095" y="334009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08431" y="334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14528" y="334009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089658" y="334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095754" y="334009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482975" y="3309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486021" y="334009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557395" y="3309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560442" y="334009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253861" y="3309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256909" y="334009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8075421" y="3309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8078469" y="334009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9524745" y="3309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048" y="33718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11480" y="33718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092705" y="33718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482975" y="33718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557395" y="33718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253861" y="33718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075421" y="33718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9524745" y="337184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27941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95" y="2794126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08431" y="27941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14528" y="2794126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089658" y="27941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095754" y="2794126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482975" y="279107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486021" y="2794126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557395" y="279107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560442" y="2794126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253861" y="279107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256909" y="2794126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8075421" y="279107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8078469" y="2794126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9524745" y="279107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48" y="2797123"/>
                            <a:ext cx="0" cy="300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1391">
                                <a:moveTo>
                                  <a:pt x="0" y="300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580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095" y="5801563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11480" y="2797123"/>
                            <a:ext cx="0" cy="300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1391">
                                <a:moveTo>
                                  <a:pt x="0" y="300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08431" y="5801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14528" y="5801563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092705" y="2797123"/>
                            <a:ext cx="0" cy="300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1391">
                                <a:moveTo>
                                  <a:pt x="0" y="300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089658" y="580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095754" y="5801563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482975" y="2797123"/>
                            <a:ext cx="0" cy="300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1391">
                                <a:moveTo>
                                  <a:pt x="0" y="300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479927" y="58015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486021" y="5801563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557395" y="2797123"/>
                            <a:ext cx="0" cy="300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1391">
                                <a:moveTo>
                                  <a:pt x="0" y="300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554347" y="580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4560442" y="5801563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253861" y="2797123"/>
                            <a:ext cx="0" cy="300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1391">
                                <a:moveTo>
                                  <a:pt x="0" y="300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250813" y="580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256909" y="5801563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8075421" y="2797123"/>
                            <a:ext cx="0" cy="300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1391">
                                <a:moveTo>
                                  <a:pt x="0" y="300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8072373" y="580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8078469" y="5801563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9524745" y="2797123"/>
                            <a:ext cx="0" cy="300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1391">
                                <a:moveTo>
                                  <a:pt x="0" y="300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9521697" y="580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proofErr w:type="gramEnd"/>
    </w:p>
    <w:p w:rsidR="003F68CA" w:rsidRDefault="003F68C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8CA" w:rsidRDefault="003F68CA">
      <w:pPr>
        <w:sectPr w:rsidR="003F68CA">
          <w:pgSz w:w="16838" w:h="11906" w:orient="landscape"/>
          <w:pgMar w:top="978" w:right="1049" w:bottom="0" w:left="1065" w:header="0" w:footer="0" w:gutter="0"/>
          <w:cols w:space="708"/>
        </w:sectPr>
      </w:pPr>
    </w:p>
    <w:p w:rsidR="003F68CA" w:rsidRDefault="0050205B">
      <w:pPr>
        <w:widowControl w:val="0"/>
        <w:tabs>
          <w:tab w:val="left" w:pos="807"/>
        </w:tabs>
        <w:spacing w:line="235" w:lineRule="auto"/>
        <w:ind w:left="1006" w:right="-58" w:hanging="1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3F68CA" w:rsidRDefault="0050205B">
      <w:pPr>
        <w:widowControl w:val="0"/>
        <w:spacing w:before="5" w:line="237" w:lineRule="auto"/>
        <w:ind w:left="12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F68CA" w:rsidRDefault="0050205B">
      <w:pPr>
        <w:widowControl w:val="0"/>
        <w:tabs>
          <w:tab w:val="left" w:pos="1330"/>
        </w:tabs>
        <w:spacing w:line="236" w:lineRule="auto"/>
        <w:ind w:left="1059" w:right="195" w:hanging="1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объект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F68CA" w:rsidRDefault="0050205B">
      <w:pPr>
        <w:widowControl w:val="0"/>
        <w:spacing w:before="5" w:line="240" w:lineRule="auto"/>
        <w:ind w:left="1222" w:right="318" w:hanging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F68CA" w:rsidRDefault="0050205B">
      <w:pPr>
        <w:widowControl w:val="0"/>
        <w:spacing w:line="240" w:lineRule="auto"/>
        <w:ind w:right="-59"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по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F68CA" w:rsidRDefault="0050205B">
      <w:pPr>
        <w:widowControl w:val="0"/>
        <w:spacing w:line="240" w:lineRule="auto"/>
        <w:ind w:right="-59"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по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F68CA" w:rsidRDefault="0050205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F68CA" w:rsidRDefault="0050205B">
      <w:pPr>
        <w:widowControl w:val="0"/>
        <w:spacing w:line="240" w:lineRule="auto"/>
        <w:ind w:left="268" w:right="130" w:hanging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F68CA" w:rsidRDefault="0050205B">
      <w:pPr>
        <w:widowControl w:val="0"/>
        <w:spacing w:line="240" w:lineRule="auto"/>
        <w:ind w:left="34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3F68CA" w:rsidRDefault="0050205B">
      <w:pPr>
        <w:widowControl w:val="0"/>
        <w:spacing w:line="240" w:lineRule="auto"/>
        <w:ind w:left="4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формы, поря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спеваемос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спеваемос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</w:p>
    <w:p w:rsidR="003F68CA" w:rsidRDefault="0050205B">
      <w:pPr>
        <w:widowControl w:val="0"/>
        <w:spacing w:line="240" w:lineRule="auto"/>
        <w:ind w:left="177" w:right="1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локал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8CA" w:rsidRDefault="0050205B">
      <w:pPr>
        <w:widowControl w:val="0"/>
        <w:spacing w:line="240" w:lineRule="auto"/>
        <w:ind w:left="2" w:right="-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и 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3F68CA" w:rsidRDefault="0050205B">
      <w:pPr>
        <w:widowControl w:val="0"/>
        <w:spacing w:line="240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3F68CA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3F68CA" w:rsidRDefault="0050205B">
      <w:pPr>
        <w:widowControl w:val="0"/>
        <w:spacing w:line="240" w:lineRule="auto"/>
        <w:ind w:left="231" w:right="1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F68CA" w:rsidRDefault="0050205B">
      <w:pPr>
        <w:widowControl w:val="0"/>
        <w:spacing w:line="240" w:lineRule="auto"/>
        <w:ind w:right="-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</w:p>
    <w:p w:rsidR="003F68CA" w:rsidRDefault="0050205B">
      <w:pPr>
        <w:widowControl w:val="0"/>
        <w:spacing w:line="240" w:lineRule="auto"/>
        <w:ind w:left="492" w:right="23" w:hanging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эффект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F68CA" w:rsidRDefault="003F68C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8CA" w:rsidRDefault="0050205B">
      <w:pPr>
        <w:widowControl w:val="0"/>
        <w:spacing w:line="240" w:lineRule="auto"/>
        <w:ind w:left="76" w:right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3F68CA" w:rsidRDefault="0050205B">
      <w:pPr>
        <w:widowControl w:val="0"/>
        <w:spacing w:before="2" w:line="237" w:lineRule="auto"/>
        <w:ind w:left="540" w:right="107" w:hanging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</w:p>
    <w:p w:rsidR="003F68CA" w:rsidRDefault="0050205B">
      <w:pPr>
        <w:widowControl w:val="0"/>
        <w:spacing w:before="3" w:line="240" w:lineRule="auto"/>
        <w:ind w:left="316" w:right="-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работы;</w:t>
      </w:r>
    </w:p>
    <w:p w:rsidR="003F68CA" w:rsidRDefault="0050205B">
      <w:pPr>
        <w:widowControl w:val="0"/>
        <w:spacing w:before="2" w:line="237" w:lineRule="auto"/>
        <w:ind w:left="540" w:right="107" w:hanging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</w:p>
    <w:p w:rsidR="003F68CA" w:rsidRDefault="0050205B">
      <w:pPr>
        <w:widowControl w:val="0"/>
        <w:spacing w:before="3" w:line="239" w:lineRule="auto"/>
        <w:ind w:left="316" w:right="-59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68CA">
          <w:type w:val="continuous"/>
          <w:pgSz w:w="16838" w:h="11906" w:orient="landscape"/>
          <w:pgMar w:top="978" w:right="1049" w:bottom="0" w:left="1065" w:header="0" w:footer="0" w:gutter="0"/>
          <w:cols w:num="6" w:space="708" w:equalWidth="0">
            <w:col w:w="2838" w:space="467"/>
            <w:col w:w="1878" w:space="277"/>
            <w:col w:w="1443" w:space="253"/>
            <w:col w:w="2405" w:space="263"/>
            <w:col w:w="2613" w:space="298"/>
            <w:col w:w="1985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bookmarkEnd w:id="8"/>
    </w:p>
    <w:p w:rsidR="003F68CA" w:rsidRDefault="0050205B">
      <w:pPr>
        <w:widowControl w:val="0"/>
        <w:spacing w:line="240" w:lineRule="auto"/>
        <w:ind w:left="7107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спеваемос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очная/высокая.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проверочные</w:t>
      </w:r>
      <w:proofErr w:type="gramEnd"/>
    </w:p>
    <w:p w:rsidR="003F68CA" w:rsidRDefault="0050205B">
      <w:pPr>
        <w:widowControl w:val="0"/>
        <w:spacing w:line="240" w:lineRule="auto"/>
        <w:ind w:left="7135" w:right="-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4" behindDoc="1" locked="0" layoutInCell="0" allowOverlap="1" wp14:anchorId="05C3AA57" wp14:editId="3E6A8CDE">
                <wp:simplePos x="0" y="0"/>
                <wp:positionH relativeFrom="page">
                  <wp:posOffset>582168</wp:posOffset>
                </wp:positionH>
                <wp:positionV relativeFrom="paragraph">
                  <wp:posOffset>-2101341</wp:posOffset>
                </wp:positionV>
                <wp:extent cx="9527793" cy="3164712"/>
                <wp:effectExtent l="0" t="0" r="0" b="0"/>
                <wp:wrapNone/>
                <wp:docPr id="578" name="drawingObject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7793" cy="3164712"/>
                          <a:chOff x="0" y="0"/>
                          <a:chExt cx="9527793" cy="3164712"/>
                        </a:xfrm>
                        <a:noFill/>
                      </wpg:grpSpPr>
                      <wps:wsp>
                        <wps:cNvPr id="579" name="Shape 57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095" y="0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084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14528" y="0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0896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095754" y="0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47992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486021" y="0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55434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560442" y="0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25081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256909" y="0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80723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8078469" y="0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952169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048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0" y="3161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095" y="3161664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411480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08431" y="3161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14528" y="3161664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092705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089658" y="3161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095754" y="3161664"/>
                            <a:ext cx="13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045">
                                <a:moveTo>
                                  <a:pt x="0" y="0"/>
                                </a:moveTo>
                                <a:lnTo>
                                  <a:pt x="13840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482975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482975" y="3158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486021" y="3161664"/>
                            <a:ext cx="106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3">
                                <a:moveTo>
                                  <a:pt x="0" y="0"/>
                                </a:moveTo>
                                <a:lnTo>
                                  <a:pt x="1068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557395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557395" y="3158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560442" y="3161664"/>
                            <a:ext cx="1690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253861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253861" y="3158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256909" y="3161664"/>
                            <a:ext cx="1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38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8075421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8075421" y="3158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8078469" y="3161664"/>
                            <a:ext cx="144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9524745" y="3047"/>
                            <a:ext cx="0" cy="315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569">
                                <a:moveTo>
                                  <a:pt x="0" y="3155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9524745" y="3158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проведена 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над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</w:t>
      </w:r>
    </w:p>
    <w:p w:rsidR="003F68CA" w:rsidRDefault="0050205B">
      <w:pPr>
        <w:widowControl w:val="0"/>
        <w:spacing w:line="240" w:lineRule="auto"/>
        <w:ind w:left="224" w:right="-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од;</w:t>
      </w:r>
    </w:p>
    <w:p w:rsidR="003F68CA" w:rsidRDefault="0050205B">
      <w:pPr>
        <w:widowControl w:val="0"/>
        <w:spacing w:before="2" w:line="237" w:lineRule="auto"/>
        <w:ind w:left="206" w:right="-59" w:hanging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отметок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</w:p>
    <w:p w:rsidR="003F68CA" w:rsidRDefault="0050205B">
      <w:pPr>
        <w:widowControl w:val="0"/>
        <w:spacing w:before="3" w:line="240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F68CA" w:rsidRDefault="003F68CA">
      <w:pPr>
        <w:sectPr w:rsidR="003F68CA">
          <w:pgSz w:w="16838" w:h="11906" w:orient="landscape"/>
          <w:pgMar w:top="853" w:right="1066" w:bottom="0" w:left="1134" w:header="0" w:footer="0" w:gutter="0"/>
          <w:cols w:num="2" w:space="708" w:equalWidth="0">
            <w:col w:w="9479" w:space="3315"/>
            <w:col w:w="1843" w:space="0"/>
          </w:cols>
        </w:sectPr>
      </w:pPr>
    </w:p>
    <w:p w:rsidR="003F68CA" w:rsidRDefault="003F68CA">
      <w:pPr>
        <w:spacing w:line="240" w:lineRule="exact"/>
        <w:rPr>
          <w:sz w:val="24"/>
          <w:szCs w:val="24"/>
        </w:rPr>
      </w:pPr>
    </w:p>
    <w:p w:rsidR="003F68CA" w:rsidRDefault="003F68CA">
      <w:pPr>
        <w:spacing w:after="101" w:line="240" w:lineRule="exact"/>
        <w:rPr>
          <w:sz w:val="24"/>
          <w:szCs w:val="24"/>
        </w:rPr>
      </w:pPr>
    </w:p>
    <w:bookmarkEnd w:id="9"/>
    <w:p w:rsidR="003F68CA" w:rsidRDefault="00174C81">
      <w:pPr>
        <w:widowControl w:val="0"/>
        <w:tabs>
          <w:tab w:val="left" w:pos="8496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УВР                                                                                  Богатова И.А.</w:t>
      </w:r>
    </w:p>
    <w:sectPr w:rsidR="003F68CA">
      <w:type w:val="continuous"/>
      <w:pgSz w:w="16838" w:h="11906" w:orient="landscape"/>
      <w:pgMar w:top="853" w:right="1066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68CA"/>
    <w:rsid w:val="00174C81"/>
    <w:rsid w:val="0019665D"/>
    <w:rsid w:val="003F68CA"/>
    <w:rsid w:val="0050205B"/>
    <w:rsid w:val="005E33C9"/>
    <w:rsid w:val="00763F04"/>
    <w:rsid w:val="00F6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3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3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2022-10-24T10:39:00Z</dcterms:created>
  <dcterms:modified xsi:type="dcterms:W3CDTF">2022-10-24T10:39:00Z</dcterms:modified>
</cp:coreProperties>
</file>